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03" w:rsidRDefault="002A6403" w:rsidP="002A6403">
      <w:pPr>
        <w:pStyle w:val="a3"/>
        <w:rPr>
          <w:rFonts w:ascii="Times New Roman" w:hAnsi="Times New Roman" w:cs="Times New Roman"/>
        </w:rPr>
      </w:pPr>
      <w:r w:rsidRPr="002A64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584F45F" wp14:editId="189FC3F2">
            <wp:simplePos x="0" y="0"/>
            <wp:positionH relativeFrom="column">
              <wp:posOffset>2319020</wp:posOffset>
            </wp:positionH>
            <wp:positionV relativeFrom="paragraph">
              <wp:posOffset>-84455</wp:posOffset>
            </wp:positionV>
            <wp:extent cx="1219200" cy="111696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1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403" w:rsidRDefault="002A6403" w:rsidP="009055A6">
      <w:pPr>
        <w:pStyle w:val="a3"/>
        <w:ind w:left="5670"/>
        <w:rPr>
          <w:rFonts w:ascii="Times New Roman" w:hAnsi="Times New Roman" w:cs="Times New Roman"/>
        </w:rPr>
      </w:pPr>
    </w:p>
    <w:p w:rsidR="002A6403" w:rsidRDefault="002A6403" w:rsidP="009055A6">
      <w:pPr>
        <w:pStyle w:val="a3"/>
        <w:ind w:left="5670"/>
        <w:rPr>
          <w:rFonts w:ascii="Times New Roman" w:hAnsi="Times New Roman" w:cs="Times New Roman"/>
        </w:rPr>
      </w:pPr>
    </w:p>
    <w:p w:rsidR="002A6403" w:rsidRPr="002A6403" w:rsidRDefault="002A6403" w:rsidP="002A64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6403" w:rsidRPr="002A6403" w:rsidRDefault="002A6403" w:rsidP="002A6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403" w:rsidRPr="002A6403" w:rsidRDefault="002A6403" w:rsidP="002A640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A6403" w:rsidRPr="002A6403" w:rsidRDefault="002A6403" w:rsidP="002A640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2A640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АДМИНИСТРАЦИЯ</w:t>
      </w:r>
    </w:p>
    <w:p w:rsidR="002A6403" w:rsidRPr="002A6403" w:rsidRDefault="002A6403" w:rsidP="002A640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2A640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ИВАНОВСКОГО СЕЛЬСОВЕТА РЫЛЬСКОГО РАЙОНА</w:t>
      </w:r>
    </w:p>
    <w:p w:rsidR="002A6403" w:rsidRPr="002A6403" w:rsidRDefault="002A6403" w:rsidP="002A640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A6403" w:rsidRPr="002A6403" w:rsidRDefault="002A6403" w:rsidP="002A6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proofErr w:type="gramStart"/>
      <w:r w:rsidRPr="002A6403">
        <w:rPr>
          <w:rFonts w:ascii="Times New Roman" w:eastAsia="Times New Roman" w:hAnsi="Times New Roman" w:cs="Times New Roman"/>
          <w:sz w:val="52"/>
          <w:szCs w:val="52"/>
          <w:lang w:eastAsia="ru-RU"/>
        </w:rPr>
        <w:t>П</w:t>
      </w:r>
      <w:proofErr w:type="gramEnd"/>
      <w:r w:rsidRPr="002A6403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О С Т А Н О В Л Е Н И Е</w:t>
      </w:r>
    </w:p>
    <w:p w:rsidR="002A6403" w:rsidRPr="002A6403" w:rsidRDefault="002A6403" w:rsidP="002A6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"/>
        <w:gridCol w:w="1908"/>
        <w:gridCol w:w="445"/>
        <w:gridCol w:w="1634"/>
      </w:tblGrid>
      <w:tr w:rsidR="002A6403" w:rsidRPr="002A6403" w:rsidTr="00784CE5">
        <w:trPr>
          <w:trHeight w:val="298"/>
        </w:trPr>
        <w:tc>
          <w:tcPr>
            <w:tcW w:w="441" w:type="dxa"/>
          </w:tcPr>
          <w:p w:rsidR="002A6403" w:rsidRPr="002A6403" w:rsidRDefault="002A6403" w:rsidP="002A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2A6403" w:rsidRPr="002A6403" w:rsidRDefault="00FA73A4" w:rsidP="0092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="000D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2A6403" w:rsidRPr="002A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2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A6403" w:rsidRPr="002A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45" w:type="dxa"/>
          </w:tcPr>
          <w:p w:rsidR="002A6403" w:rsidRPr="002A6403" w:rsidRDefault="002A6403" w:rsidP="002A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2A6403" w:rsidRPr="002A6403" w:rsidRDefault="00FA73A4" w:rsidP="002A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  <w:bookmarkStart w:id="0" w:name="_GoBack"/>
            <w:bookmarkEnd w:id="0"/>
          </w:p>
        </w:tc>
      </w:tr>
      <w:tr w:rsidR="002A6403" w:rsidRPr="002A6403" w:rsidTr="00784CE5">
        <w:trPr>
          <w:trHeight w:val="307"/>
        </w:trPr>
        <w:tc>
          <w:tcPr>
            <w:tcW w:w="4428" w:type="dxa"/>
            <w:gridSpan w:val="4"/>
          </w:tcPr>
          <w:p w:rsidR="002A6403" w:rsidRPr="002A6403" w:rsidRDefault="002A6403" w:rsidP="002A6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64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307340, Курская область, Рыльский район, с. </w:t>
            </w:r>
            <w:proofErr w:type="gramStart"/>
            <w:r w:rsidRPr="002A64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Ивановское</w:t>
            </w:r>
            <w:proofErr w:type="gramEnd"/>
          </w:p>
        </w:tc>
      </w:tr>
    </w:tbl>
    <w:p w:rsidR="002A6403" w:rsidRPr="002A6403" w:rsidRDefault="002A6403" w:rsidP="002A64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A6403" w:rsidRPr="002A6403" w:rsidRDefault="002A6403" w:rsidP="002A64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A6403" w:rsidRPr="00264B1B" w:rsidRDefault="0092281B" w:rsidP="00426C0F">
      <w:pPr>
        <w:pStyle w:val="a3"/>
        <w:tabs>
          <w:tab w:val="left" w:pos="4962"/>
        </w:tabs>
        <w:ind w:right="425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постановление Админ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страции Ивановского сельсовета Рыльского ра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  <w:sz w:val="24"/>
          <w:szCs w:val="24"/>
          <w:lang w:eastAsia="ru-RU"/>
        </w:rPr>
        <w:t>она от 12.12.2014 г. № 209 «</w:t>
      </w:r>
      <w:r w:rsidR="002A6403" w:rsidRPr="00264B1B">
        <w:rPr>
          <w:rFonts w:ascii="Times New Roman" w:hAnsi="Times New Roman" w:cs="Times New Roman"/>
          <w:sz w:val="24"/>
          <w:szCs w:val="24"/>
          <w:lang w:eastAsia="ru-RU"/>
        </w:rPr>
        <w:t>Об утверждении П</w:t>
      </w:r>
      <w:r w:rsidR="002A6403" w:rsidRPr="00264B1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A6403" w:rsidRPr="00264B1B">
        <w:rPr>
          <w:rFonts w:ascii="Times New Roman" w:hAnsi="Times New Roman" w:cs="Times New Roman"/>
          <w:sz w:val="24"/>
          <w:szCs w:val="24"/>
          <w:lang w:eastAsia="ru-RU"/>
        </w:rPr>
        <w:t>рядка формирования, утверждения и ведения планов</w:t>
      </w:r>
      <w:r w:rsidR="00264B1B" w:rsidRPr="00264B1B">
        <w:rPr>
          <w:rFonts w:ascii="Times New Roman" w:hAnsi="Times New Roman" w:cs="Times New Roman"/>
          <w:sz w:val="24"/>
          <w:szCs w:val="24"/>
          <w:lang w:eastAsia="ru-RU"/>
        </w:rPr>
        <w:t>-графиков</w:t>
      </w:r>
      <w:r w:rsidR="002A6403" w:rsidRPr="00264B1B">
        <w:rPr>
          <w:rFonts w:ascii="Times New Roman" w:hAnsi="Times New Roman" w:cs="Times New Roman"/>
          <w:sz w:val="24"/>
          <w:szCs w:val="24"/>
          <w:lang w:eastAsia="ru-RU"/>
        </w:rPr>
        <w:t xml:space="preserve"> закупок товаров, работ, услуг для обеспечения  муниципальных нужд</w:t>
      </w:r>
      <w:r w:rsidR="00264B1B" w:rsidRPr="00264B1B">
        <w:rPr>
          <w:rFonts w:ascii="Times New Roman" w:hAnsi="Times New Roman" w:cs="Times New Roman"/>
          <w:sz w:val="24"/>
          <w:szCs w:val="24"/>
          <w:lang w:eastAsia="ru-RU"/>
        </w:rPr>
        <w:t xml:space="preserve"> муниц</w:t>
      </w:r>
      <w:r w:rsidR="00264B1B" w:rsidRPr="00264B1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264B1B" w:rsidRPr="00264B1B">
        <w:rPr>
          <w:rFonts w:ascii="Times New Roman" w:hAnsi="Times New Roman" w:cs="Times New Roman"/>
          <w:sz w:val="24"/>
          <w:szCs w:val="24"/>
          <w:lang w:eastAsia="ru-RU"/>
        </w:rPr>
        <w:t>пального образования «Ивановский сельсовет» Рыльского района Курской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A6403" w:rsidRPr="002A6403" w:rsidRDefault="002A6403" w:rsidP="002A6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403" w:rsidRPr="002A6403" w:rsidRDefault="002A6403" w:rsidP="002A6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5 статьи </w:t>
      </w:r>
      <w:r w:rsidR="00264B1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A6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</w:t>
      </w:r>
      <w:hyperlink r:id="rId9" w:history="1">
        <w:proofErr w:type="gramStart"/>
        <w:r w:rsidRPr="00264B1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</w:t>
        </w:r>
        <w:proofErr w:type="gramEnd"/>
      </w:hyperlink>
      <w:r w:rsidRPr="002A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2A6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="00264B1B" w:rsidRPr="00264B1B">
        <w:t xml:space="preserve"> </w:t>
      </w:r>
      <w:r w:rsidR="00264B1B" w:rsidRPr="00264B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21.11.2013 г. №1044 «О требованиях к формированию, утверждению и в</w:t>
      </w:r>
      <w:r w:rsidR="00264B1B" w:rsidRPr="00264B1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64B1B" w:rsidRPr="00264B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</w:t>
      </w:r>
      <w:r w:rsidR="00264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закупок товаров, работ, услуг»</w:t>
      </w:r>
      <w:r w:rsidRPr="002A64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A640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Ивановского сельсовета Рыл</w:t>
      </w:r>
      <w:r w:rsidRPr="002A640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A640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 ПОСТАНОВЛЯЕТ:</w:t>
      </w:r>
    </w:p>
    <w:p w:rsidR="0092281B" w:rsidRDefault="002A6403" w:rsidP="002A6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2281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</w:t>
      </w:r>
      <w:r w:rsidR="0092281B" w:rsidRPr="0092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постановление Администрации Ивановского сельсовета Рыльского района от 12.12.2014 г. № 209 «Об утверждении Порядка формирования, утверждения и ведения планов-графиков закупок товаров, работ, услуг для обеспечения  муниципальных нужд му</w:t>
      </w:r>
      <w:r w:rsidR="0092281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</w:t>
      </w:r>
      <w:r w:rsidR="0092281B" w:rsidRPr="009228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92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«Ивановский сельсо</w:t>
      </w:r>
      <w:r w:rsidR="0092281B" w:rsidRPr="009228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</w:t>
      </w:r>
      <w:r w:rsidR="0092281B">
        <w:rPr>
          <w:rFonts w:ascii="Times New Roman" w:eastAsia="Times New Roman" w:hAnsi="Times New Roman" w:cs="Times New Roman"/>
          <w:sz w:val="24"/>
          <w:szCs w:val="24"/>
          <w:lang w:eastAsia="ru-RU"/>
        </w:rPr>
        <w:t>» Рыльского района Курской обла</w:t>
      </w:r>
      <w:r w:rsidR="0092281B" w:rsidRPr="009228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сти»</w:t>
      </w:r>
      <w:r w:rsidR="0092281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изложив п.4 вышеуказанного постановления в следующей р</w:t>
      </w:r>
      <w:r w:rsidR="0092281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28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дакции:</w:t>
      </w:r>
    </w:p>
    <w:p w:rsidR="0092281B" w:rsidRDefault="0092281B" w:rsidP="002A6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2281B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 1 января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2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г, но не ранее чем после его официального опубликования в установленном порядке</w:t>
      </w:r>
      <w:proofErr w:type="gramStart"/>
      <w:r w:rsidRPr="009228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2A6403" w:rsidRDefault="002A6403" w:rsidP="002A6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03">
        <w:rPr>
          <w:rFonts w:ascii="Times New Roman" w:eastAsia="Times New Roman" w:hAnsi="Times New Roman" w:cs="Times New Roman"/>
          <w:sz w:val="24"/>
          <w:szCs w:val="24"/>
          <w:lang w:eastAsia="ru-RU"/>
        </w:rPr>
        <w:t>2.  Разместить настоящее постановление на официальном сайте муниципального образования «Ивановский сельсовет» Рыльского района Курской области в информацио</w:t>
      </w:r>
      <w:r w:rsidRPr="002A64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12A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но-</w:t>
      </w:r>
      <w:r w:rsidRPr="002A6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телекоммуникационной сети «Интернет» по адресу: </w:t>
      </w:r>
      <w:hyperlink r:id="rId10" w:history="1">
        <w:r w:rsidRPr="002A64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A64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A64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admivanovsky</w:t>
        </w:r>
        <w:r w:rsidRPr="002A64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.ru</w:t>
        </w:r>
      </w:hyperlink>
      <w:r w:rsidRPr="002A64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6403">
        <w:rPr>
          <w:rFonts w:ascii="Calibri" w:eastAsia="Calibri" w:hAnsi="Calibri" w:cs="Times New Roman"/>
        </w:rPr>
        <w:t xml:space="preserve">, </w:t>
      </w:r>
      <w:r w:rsidRPr="002A6403">
        <w:rPr>
          <w:rFonts w:ascii="Times New Roman" w:eastAsia="Calibri" w:hAnsi="Times New Roman" w:cs="Times New Roman"/>
          <w:sz w:val="24"/>
          <w:szCs w:val="24"/>
        </w:rPr>
        <w:t>а также</w:t>
      </w:r>
      <w:r w:rsidRPr="002A6403">
        <w:rPr>
          <w:rFonts w:ascii="Calibri" w:eastAsia="Calibri" w:hAnsi="Calibri" w:cs="Times New Roman"/>
        </w:rPr>
        <w:t xml:space="preserve"> </w:t>
      </w:r>
      <w:r w:rsidRPr="002A64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Российской Федерации в информационно-телекоммуникационной с</w:t>
      </w:r>
      <w:r w:rsidRPr="002A640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A6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«Интернет» для размещения информации о размещении заказов на поставки товаров, выполнение работ, оказание услуг </w:t>
      </w:r>
      <w:hyperlink r:id="rId11" w:history="1">
        <w:r w:rsidRPr="002A64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2A64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1EAC" w:rsidRPr="002A6403" w:rsidRDefault="00141EAC" w:rsidP="002A6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настоящего постановления возложить на </w:t>
      </w:r>
      <w:r w:rsidR="005D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</w:t>
      </w:r>
      <w:proofErr w:type="gramStart"/>
      <w:r w:rsidR="005D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92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5D331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 сельсовета Рыльского района Курской области</w:t>
      </w:r>
      <w:proofErr w:type="gramEnd"/>
      <w:r w:rsidR="005D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Ю. Морозову.</w:t>
      </w:r>
    </w:p>
    <w:p w:rsidR="002A6403" w:rsidRPr="002A6403" w:rsidRDefault="005D331B" w:rsidP="002A6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A6403" w:rsidRPr="002A640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</w:t>
      </w:r>
      <w:r w:rsidR="00426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</w:t>
      </w:r>
      <w:r w:rsidR="00141EA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официального опубликов</w:t>
      </w:r>
      <w:r w:rsidR="00141E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41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установленном порядке.</w:t>
      </w:r>
    </w:p>
    <w:p w:rsidR="002A6403" w:rsidRPr="002A6403" w:rsidRDefault="002A6403" w:rsidP="002A64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403" w:rsidRPr="002A6403" w:rsidRDefault="002A6403" w:rsidP="002A64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0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Ивановского сельсовета</w:t>
      </w:r>
    </w:p>
    <w:p w:rsidR="002A6403" w:rsidRPr="002A6403" w:rsidRDefault="002A6403" w:rsidP="002A64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Рыльского района                                                                                             Д. И. </w:t>
      </w:r>
      <w:proofErr w:type="spellStart"/>
      <w:r w:rsidRPr="002A640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Великодный</w:t>
      </w:r>
      <w:proofErr w:type="spellEnd"/>
    </w:p>
    <w:sectPr w:rsidR="002A6403" w:rsidRPr="002A6403" w:rsidSect="00426C0F">
      <w:headerReference w:type="default" r:id="rId12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289" w:rsidRDefault="00BC0289" w:rsidP="002A6403">
      <w:pPr>
        <w:spacing w:after="0" w:line="240" w:lineRule="auto"/>
      </w:pPr>
      <w:r>
        <w:separator/>
      </w:r>
    </w:p>
  </w:endnote>
  <w:endnote w:type="continuationSeparator" w:id="0">
    <w:p w:rsidR="00BC0289" w:rsidRDefault="00BC0289" w:rsidP="002A6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289" w:rsidRDefault="00BC0289" w:rsidP="002A6403">
      <w:pPr>
        <w:spacing w:after="0" w:line="240" w:lineRule="auto"/>
      </w:pPr>
      <w:r>
        <w:separator/>
      </w:r>
    </w:p>
  </w:footnote>
  <w:footnote w:type="continuationSeparator" w:id="0">
    <w:p w:rsidR="00BC0289" w:rsidRDefault="00BC0289" w:rsidP="002A6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5546292"/>
      <w:docPartObj>
        <w:docPartGallery w:val="Page Numbers (Top of Page)"/>
        <w:docPartUnique/>
      </w:docPartObj>
    </w:sdtPr>
    <w:sdtEndPr/>
    <w:sdtContent>
      <w:p w:rsidR="002A6403" w:rsidRDefault="002A640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C0F">
          <w:rPr>
            <w:noProof/>
          </w:rPr>
          <w:t>2</w:t>
        </w:r>
        <w:r>
          <w:fldChar w:fldCharType="end"/>
        </w:r>
      </w:p>
    </w:sdtContent>
  </w:sdt>
  <w:p w:rsidR="002A6403" w:rsidRDefault="002A64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97"/>
    <w:rsid w:val="00034C0A"/>
    <w:rsid w:val="000A39D8"/>
    <w:rsid w:val="000D622F"/>
    <w:rsid w:val="000E4E34"/>
    <w:rsid w:val="00132C06"/>
    <w:rsid w:val="00141EAC"/>
    <w:rsid w:val="00264B1B"/>
    <w:rsid w:val="00275041"/>
    <w:rsid w:val="002A6403"/>
    <w:rsid w:val="00353CF9"/>
    <w:rsid w:val="00426C0F"/>
    <w:rsid w:val="004A452D"/>
    <w:rsid w:val="004E359A"/>
    <w:rsid w:val="004F35DD"/>
    <w:rsid w:val="005A60DF"/>
    <w:rsid w:val="005B6A5B"/>
    <w:rsid w:val="005D331B"/>
    <w:rsid w:val="006F5133"/>
    <w:rsid w:val="0076553C"/>
    <w:rsid w:val="00800318"/>
    <w:rsid w:val="0081000D"/>
    <w:rsid w:val="00812A1D"/>
    <w:rsid w:val="00850F27"/>
    <w:rsid w:val="009055A6"/>
    <w:rsid w:val="0092281B"/>
    <w:rsid w:val="00947D1D"/>
    <w:rsid w:val="00970DF5"/>
    <w:rsid w:val="0099295E"/>
    <w:rsid w:val="009A5282"/>
    <w:rsid w:val="009B3CB4"/>
    <w:rsid w:val="009C09D0"/>
    <w:rsid w:val="00A23103"/>
    <w:rsid w:val="00A55D43"/>
    <w:rsid w:val="00A90C13"/>
    <w:rsid w:val="00AD08B8"/>
    <w:rsid w:val="00B330BC"/>
    <w:rsid w:val="00B346A8"/>
    <w:rsid w:val="00BC0289"/>
    <w:rsid w:val="00BC6586"/>
    <w:rsid w:val="00C90A97"/>
    <w:rsid w:val="00CA5A95"/>
    <w:rsid w:val="00CC7FD3"/>
    <w:rsid w:val="00D2473E"/>
    <w:rsid w:val="00E16816"/>
    <w:rsid w:val="00E23DA1"/>
    <w:rsid w:val="00E414FE"/>
    <w:rsid w:val="00E51BD9"/>
    <w:rsid w:val="00E92B65"/>
    <w:rsid w:val="00EA77A9"/>
    <w:rsid w:val="00EF2FB4"/>
    <w:rsid w:val="00FA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5A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23DA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A6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6403"/>
  </w:style>
  <w:style w:type="paragraph" w:styleId="a7">
    <w:name w:val="footer"/>
    <w:basedOn w:val="a"/>
    <w:link w:val="a8"/>
    <w:uiPriority w:val="99"/>
    <w:unhideWhenUsed/>
    <w:rsid w:val="002A6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6403"/>
  </w:style>
  <w:style w:type="paragraph" w:styleId="a9">
    <w:name w:val="List Paragraph"/>
    <w:basedOn w:val="a"/>
    <w:uiPriority w:val="34"/>
    <w:qFormat/>
    <w:rsid w:val="00922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5A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23DA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A6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6403"/>
  </w:style>
  <w:style w:type="paragraph" w:styleId="a7">
    <w:name w:val="footer"/>
    <w:basedOn w:val="a"/>
    <w:link w:val="a8"/>
    <w:uiPriority w:val="99"/>
    <w:unhideWhenUsed/>
    <w:rsid w:val="002A6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6403"/>
  </w:style>
  <w:style w:type="paragraph" w:styleId="a9">
    <w:name w:val="List Paragraph"/>
    <w:basedOn w:val="a"/>
    <w:uiPriority w:val="34"/>
    <w:qFormat/>
    <w:rsid w:val="00922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ivanovsk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F858F65533C671D72817F1644F9E69989DD278A25C76DDF7C13A9E46B17E8B3BAA73EBC71DA46KAv1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F7264-6367-4F55-BD34-294B448E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6</cp:revision>
  <cp:lastPrinted>2015-12-18T08:34:00Z</cp:lastPrinted>
  <dcterms:created xsi:type="dcterms:W3CDTF">2015-12-18T08:21:00Z</dcterms:created>
  <dcterms:modified xsi:type="dcterms:W3CDTF">2015-12-21T06:15:00Z</dcterms:modified>
</cp:coreProperties>
</file>