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8D49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14:paraId="3C3D0F93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14:paraId="0D8B3D2B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Ивановского сельсовета</w:t>
      </w:r>
    </w:p>
    <w:p w14:paraId="31B64807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Рыльского района</w:t>
      </w:r>
    </w:p>
    <w:p w14:paraId="38F6113B" w14:textId="03E964CB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 202</w:t>
      </w:r>
      <w:r w:rsidR="00D7208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</w:t>
      </w:r>
    </w:p>
    <w:p w14:paraId="52FFD25C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35E9AA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1FB39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1F72BA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760E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Программа профилактики</w:t>
      </w:r>
    </w:p>
    <w:p w14:paraId="33812C2D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760E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14:paraId="7D8895AF" w14:textId="5B22BDC3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760E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D7208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D760E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7BE34485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58C89C86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2329A469" w14:textId="77777777" w:rsidR="00D760EB" w:rsidRPr="00D760EB" w:rsidRDefault="00D760EB" w:rsidP="00D760E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60EB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 в сфере благоустройства, характеристика проблем, на решение которых направлена Программа профилактики</w:t>
      </w:r>
    </w:p>
    <w:p w14:paraId="0F9520EC" w14:textId="77777777" w:rsidR="00D760EB" w:rsidRPr="00D760EB" w:rsidRDefault="00D760EB" w:rsidP="00D760E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1CA9DD" w14:textId="77777777" w:rsidR="00D760EB" w:rsidRPr="00D760EB" w:rsidRDefault="00D760EB" w:rsidP="00D7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60EB">
        <w:rPr>
          <w:rFonts w:ascii="Times New Roman" w:hAnsi="Times New Roman" w:cs="Times New Roman"/>
          <w:sz w:val="26"/>
          <w:szCs w:val="26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51AD82F6" w14:textId="77777777" w:rsidR="00D760EB" w:rsidRPr="00D760EB" w:rsidRDefault="00D760EB" w:rsidP="00D76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60EB">
        <w:rPr>
          <w:rFonts w:ascii="Times New Roman" w:hAnsi="Times New Roman" w:cs="Times New Roman"/>
          <w:sz w:val="26"/>
          <w:szCs w:val="26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на территории муниципального образования «Ивановский сельсовет» Рыльского района Курской области.</w:t>
      </w:r>
    </w:p>
    <w:p w14:paraId="088604FE" w14:textId="380EAFF5" w:rsidR="00D760EB" w:rsidRPr="00D760EB" w:rsidRDefault="00D760EB" w:rsidP="00D760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60EB">
        <w:rPr>
          <w:sz w:val="26"/>
          <w:szCs w:val="26"/>
        </w:rPr>
        <w:t>1.2. За текущий период 202</w:t>
      </w:r>
      <w:r w:rsidR="00D72082">
        <w:rPr>
          <w:sz w:val="26"/>
          <w:szCs w:val="26"/>
        </w:rPr>
        <w:t>4</w:t>
      </w:r>
      <w:r w:rsidRPr="00D760EB">
        <w:rPr>
          <w:sz w:val="26"/>
          <w:szCs w:val="26"/>
        </w:rPr>
        <w:t xml:space="preserve"> года в рамках муниципального контроля за соблюдением Правил благоустройства на территории муниципального образования «Ивановский сельсовет» Рыльского района Курской области плановые и внеплановые проверки на территории муниципального образования «Ивановский сельсовет» Рыльского района Курской области не производились. </w:t>
      </w:r>
    </w:p>
    <w:p w14:paraId="187A2DC9" w14:textId="77777777" w:rsidR="00D760EB" w:rsidRPr="00D760EB" w:rsidRDefault="00D760EB" w:rsidP="00D760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60EB">
        <w:rPr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14:paraId="223B43A0" w14:textId="77777777" w:rsidR="00D760EB" w:rsidRPr="00D760EB" w:rsidRDefault="00D760EB" w:rsidP="00D760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60EB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569E0F2A" w14:textId="447F592C" w:rsidR="00D760EB" w:rsidRPr="00D760EB" w:rsidRDefault="00D760EB" w:rsidP="00D760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60EB">
        <w:rPr>
          <w:sz w:val="26"/>
          <w:szCs w:val="26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Ивановского сельсовета Рыльского района в 202</w:t>
      </w:r>
      <w:r w:rsidR="00D72082">
        <w:rPr>
          <w:sz w:val="26"/>
          <w:szCs w:val="26"/>
        </w:rPr>
        <w:t>4</w:t>
      </w:r>
      <w:r w:rsidRPr="00D760EB">
        <w:rPr>
          <w:sz w:val="26"/>
          <w:szCs w:val="26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8B8A763" w14:textId="77777777" w:rsidR="00D760EB" w:rsidRPr="00D760EB" w:rsidRDefault="00D760EB" w:rsidP="00D760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60EB">
        <w:rPr>
          <w:sz w:val="26"/>
          <w:szCs w:val="26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EFA2E5F" w14:textId="77777777" w:rsidR="00D760EB" w:rsidRPr="00D760EB" w:rsidRDefault="00D760EB" w:rsidP="00D760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 xml:space="preserve">1.4. 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технико-эксплуатационными характеристиками, улучшение </w:t>
      </w:r>
      <w:r w:rsidRPr="00D760EB">
        <w:rPr>
          <w:rFonts w:ascii="Times New Roman" w:eastAsia="Times New Roman" w:hAnsi="Times New Roman" w:cs="Times New Roman"/>
          <w:sz w:val="26"/>
          <w:szCs w:val="26"/>
        </w:rPr>
        <w:lastRenderedPageBreak/>
        <w:t>экологической обстановки и санитарно-гигиенических условий жизни на территории муниципального образования «Ивановский сельсовет» Рыльского района Курской области, а также создание безопасных и комфортных условий для проживания населения, обеспечение и поддержание чистоты и порядка на данной территории.</w:t>
      </w:r>
    </w:p>
    <w:p w14:paraId="4ED1CF33" w14:textId="77777777" w:rsidR="00D760EB" w:rsidRPr="00D760EB" w:rsidRDefault="00D760EB" w:rsidP="00D760E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06A573" w14:textId="77777777" w:rsidR="00D760EB" w:rsidRPr="00D760EB" w:rsidRDefault="00D760EB" w:rsidP="00D760EB">
      <w:pPr>
        <w:pStyle w:val="aa"/>
        <w:widowControl w:val="0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b/>
          <w:sz w:val="26"/>
          <w:szCs w:val="26"/>
        </w:rPr>
        <w:t>Цели и задачи реализации Программы профилактики</w:t>
      </w:r>
    </w:p>
    <w:p w14:paraId="34062962" w14:textId="77777777" w:rsidR="00D760EB" w:rsidRPr="00D760EB" w:rsidRDefault="00D760EB" w:rsidP="00D760EB">
      <w:pPr>
        <w:pStyle w:val="aa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6E7110" w14:textId="77777777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6F45233" w14:textId="77777777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6022AD8" w14:textId="77777777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C3282C5" w14:textId="77777777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3)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в сфере благоустройства на территории муниципального образования «Ивановский сельсовет» Рыльского района Курской области;</w:t>
      </w:r>
    </w:p>
    <w:p w14:paraId="38CFCBC2" w14:textId="77777777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4) создание мотивации к добросовестному поведению контролируемых лиц, осуществляющих свою деятельность в сфере благоустройства на территории муниципального образования «Ивановский сельсовет» Рыльского района Курской области.</w:t>
      </w:r>
    </w:p>
    <w:p w14:paraId="16C8A5A0" w14:textId="77777777" w:rsidR="00D760EB" w:rsidRPr="00D760EB" w:rsidRDefault="00D760EB" w:rsidP="00D76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Задачами Программы являются: </w:t>
      </w:r>
    </w:p>
    <w:p w14:paraId="2A869DEE" w14:textId="77777777" w:rsidR="00D760EB" w:rsidRPr="00D760EB" w:rsidRDefault="00D760EB" w:rsidP="00D760EB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09656CC9" w14:textId="77777777" w:rsidR="00D760EB" w:rsidRPr="00D760EB" w:rsidRDefault="00D760EB" w:rsidP="00D760EB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устранение факторов и условий, способствующих нарушениям обязательных требований, требований,</w:t>
      </w:r>
      <w:r w:rsidRPr="00D760EB">
        <w:rPr>
          <w:rFonts w:ascii="Times New Roman" w:hAnsi="Times New Roman" w:cs="Times New Roman"/>
          <w:sz w:val="26"/>
          <w:szCs w:val="26"/>
        </w:rPr>
        <w:t xml:space="preserve"> </w:t>
      </w:r>
      <w:r w:rsidRPr="00D760EB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 муниципальными правовыми актами в сфере благоустройства.</w:t>
      </w:r>
    </w:p>
    <w:p w14:paraId="130B0CC6" w14:textId="77777777" w:rsidR="00D760EB" w:rsidRPr="00D760EB" w:rsidRDefault="00D760EB" w:rsidP="00D760EB">
      <w:pPr>
        <w:pStyle w:val="aa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правосознания, правовой культуры, а также формирование единого понимания обязательных требований законодательства, требований, установленных муниципальными правовыми актами в сфере благоустройства у всех участников контрольной деятельности;</w:t>
      </w:r>
    </w:p>
    <w:p w14:paraId="29F5D2C9" w14:textId="77777777" w:rsidR="00D760EB" w:rsidRPr="00D760EB" w:rsidRDefault="00D760EB" w:rsidP="00D760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D760EB">
        <w:rPr>
          <w:rFonts w:ascii="Times New Roman" w:hAnsi="Times New Roman" w:cs="Times New Roman"/>
          <w:sz w:val="26"/>
          <w:szCs w:val="26"/>
        </w:rPr>
        <w:t xml:space="preserve"> </w:t>
      </w:r>
      <w:r w:rsidRPr="00D760EB">
        <w:rPr>
          <w:rFonts w:ascii="Times New Roman" w:eastAsia="Times New Roman" w:hAnsi="Times New Roman" w:cs="Times New Roman"/>
          <w:sz w:val="26"/>
          <w:szCs w:val="26"/>
        </w:rPr>
        <w:t>в сфере благоустройства на территории муниципального образования «Ивановский сельсовет» Рыльского района Курской области на 202</w:t>
      </w:r>
      <w:r w:rsidR="00AF0C2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760E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14:paraId="56A42E1A" w14:textId="09ED84B9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b/>
          <w:sz w:val="26"/>
          <w:szCs w:val="26"/>
        </w:rPr>
        <w:t>3. Перечень профилактических мероприятий, проводимых при осуществлении муниципального контроля в сфере благоустройства на территории муниципального образования «Ивановский сельсовет» Рыльского района Курской области на 202</w:t>
      </w:r>
      <w:r w:rsidR="00D72082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D760EB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год, сроки (периодичность) их проведения</w:t>
      </w:r>
    </w:p>
    <w:p w14:paraId="7389876A" w14:textId="77777777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E1CE3E4" w14:textId="77777777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268"/>
        <w:gridCol w:w="2268"/>
      </w:tblGrid>
      <w:tr w:rsidR="00D760EB" w:rsidRPr="00D760EB" w14:paraId="1B61C1F5" w14:textId="77777777" w:rsidTr="00AF0C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A1BB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№п/п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5F2C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E577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</w:t>
            </w: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CED6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Должностные лица органа муниципального контроля, ответственные за реализацию мероприятия</w:t>
            </w:r>
          </w:p>
        </w:tc>
      </w:tr>
      <w:tr w:rsidR="00D760EB" w:rsidRPr="00D760EB" w14:paraId="000B9D52" w14:textId="77777777" w:rsidTr="0054448C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228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Информирование</w:t>
            </w:r>
          </w:p>
        </w:tc>
      </w:tr>
      <w:tr w:rsidR="00D760EB" w:rsidRPr="00D760EB" w14:paraId="28349F67" w14:textId="77777777" w:rsidTr="00AF0C2C">
        <w:trPr>
          <w:trHeight w:val="45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FC86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130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</w:t>
            </w:r>
            <w:r w:rsidRPr="00D76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Ивановского сельсовета Рыльского района </w:t>
            </w:r>
            <w:r w:rsidR="005412A3" w:rsidRPr="005412A3">
              <w:rPr>
                <w:rFonts w:ascii="Times New Roman" w:hAnsi="Times New Roman" w:cs="Times New Roman"/>
                <w:sz w:val="26"/>
                <w:szCs w:val="26"/>
              </w:rPr>
              <w:t>https://iva</w:t>
            </w:r>
            <w:r w:rsidR="005412A3">
              <w:rPr>
                <w:rFonts w:ascii="Times New Roman" w:hAnsi="Times New Roman" w:cs="Times New Roman"/>
                <w:sz w:val="26"/>
                <w:szCs w:val="26"/>
              </w:rPr>
              <w:t>novskij-r38.gosweb.gosuslugi.ru</w:t>
            </w: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34AF41D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14:paraId="7D83E907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14:paraId="488FB258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ind w:firstLine="4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в) программы профилактики рисков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D19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F984DD6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0EED7D9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5DB4FC9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990B574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течении</w:t>
            </w:r>
          </w:p>
          <w:p w14:paraId="2F8DE381" w14:textId="1930FDDF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D720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</w:t>
            </w:r>
          </w:p>
          <w:p w14:paraId="715DA6D3" w14:textId="77777777" w:rsidR="00D760EB" w:rsidRPr="00D760EB" w:rsidRDefault="00D760EB" w:rsidP="004335EC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0D5DA20" w14:textId="77777777" w:rsidR="00D760EB" w:rsidRPr="00D760EB" w:rsidRDefault="00D760EB" w:rsidP="004335EC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71DBFA4" w14:textId="77777777" w:rsidR="00D760EB" w:rsidRPr="00D760EB" w:rsidRDefault="00D760EB" w:rsidP="004335EC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B4DAB07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DA70B14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14:paraId="2C60C885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7F97062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7591FD0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1F5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8889CFE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BFB7D75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A08F2C1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455BCB1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Заместитель Главы Администрации Ивановского сельсовета Рыльского района</w:t>
            </w:r>
          </w:p>
        </w:tc>
      </w:tr>
      <w:tr w:rsidR="00D760EB" w:rsidRPr="00D760EB" w14:paraId="325FF7BA" w14:textId="77777777" w:rsidTr="0054448C">
        <w:trPr>
          <w:trHeight w:val="397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8BD" w14:textId="77777777" w:rsidR="00D760EB" w:rsidRPr="00D760EB" w:rsidRDefault="00D760EB" w:rsidP="00D760EB">
            <w:pPr>
              <w:pStyle w:val="aa"/>
              <w:widowControl w:val="0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Обобщение правоприменительной практики</w:t>
            </w:r>
          </w:p>
        </w:tc>
      </w:tr>
      <w:tr w:rsidR="00D760EB" w:rsidRPr="00D760EB" w14:paraId="187BB0FB" w14:textId="77777777" w:rsidTr="00AF0C2C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5D6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F5C" w14:textId="77777777" w:rsidR="00D760EB" w:rsidRPr="00D760EB" w:rsidRDefault="00D760EB" w:rsidP="004335E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Обобщение правоприменительной практики осуществления муниципального контроля в сфере благоустройства и размещение доклада</w:t>
            </w:r>
            <w:r w:rsidRPr="00D760E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содержащего результаты обобщения правоприменительной практики размещается на официальном сайте Администрации Ивановского сельсовета Рыльского района по адресу: </w:t>
            </w:r>
            <w:r w:rsidRPr="00D76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="00AF0C2C" w:rsidRPr="001F0194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https://ivanovskij-r38.gosweb.gosuslugi.ru</w:t>
              </w:r>
            </w:hyperlink>
            <w:r w:rsidR="00AF0C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 которые должны приниматься контролируемыми лицами,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43D" w14:textId="77777777" w:rsidR="00D760EB" w:rsidRPr="00D760EB" w:rsidRDefault="00D760EB" w:rsidP="004335E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7C17D81" w14:textId="77777777" w:rsidR="00D760EB" w:rsidRPr="00D760EB" w:rsidRDefault="00D760EB" w:rsidP="004335E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4F8936E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до 1 июля</w:t>
            </w:r>
          </w:p>
          <w:p w14:paraId="2F3CCD6F" w14:textId="0B3A7991" w:rsidR="00D760EB" w:rsidRPr="00D760EB" w:rsidRDefault="00D760EB" w:rsidP="007823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D720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6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F96F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2EAF68F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B01A09E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Начальник отдела Администрации Ивановского сельсовета Рыльского района по общим вопросам</w:t>
            </w:r>
          </w:p>
        </w:tc>
      </w:tr>
      <w:tr w:rsidR="00D760EB" w:rsidRPr="00D760EB" w14:paraId="50A7AA8E" w14:textId="77777777" w:rsidTr="0054448C">
        <w:trPr>
          <w:trHeight w:val="55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005" w14:textId="77777777" w:rsidR="00D760EB" w:rsidRPr="00D760EB" w:rsidRDefault="00D760EB" w:rsidP="00D760EB">
            <w:pPr>
              <w:pStyle w:val="aa"/>
              <w:widowControl w:val="0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Объявление предостережения</w:t>
            </w:r>
          </w:p>
        </w:tc>
      </w:tr>
      <w:tr w:rsidR="00D760EB" w:rsidRPr="00D760EB" w14:paraId="75C80B43" w14:textId="77777777" w:rsidTr="00AF0C2C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227" w14:textId="77777777" w:rsidR="00D760EB" w:rsidRPr="00D760EB" w:rsidRDefault="00D760EB" w:rsidP="00D760EB">
            <w:pPr>
              <w:pStyle w:val="aa"/>
              <w:widowControl w:val="0"/>
              <w:numPr>
                <w:ilvl w:val="1"/>
                <w:numId w:val="2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077" w14:textId="77777777" w:rsidR="00D760EB" w:rsidRPr="00D760EB" w:rsidRDefault="00D760EB" w:rsidP="004335E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При наличии у Администрации </w:t>
            </w:r>
            <w:r w:rsidRPr="00D760EB">
              <w:rPr>
                <w:rFonts w:ascii="Times New Roman" w:hAnsi="Times New Roman" w:cs="Times New Roman"/>
                <w:sz w:val="26"/>
                <w:szCs w:val="26"/>
              </w:rPr>
              <w:t>Ивановского сельсовета Рыльского района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сведений о готовящихся или возможных нарушениях требований законодательства в сфере благоустройства, а также о непосредственных нарушениях требований законодательства в сфере благоустройства, полученных в ходе реализации мероприятий по контролю, осуществляемых без взаимодействия (наблюдение за соблюдением требований законодательства в сфере благоустройства) контролируемыми лицами,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в сфере благоустройства причинило вред (ущерб) охраняемым законом ценностям и если контролируемое лицо ранее не привлекались к ответственности за нарушение соответствующих требований, Администрация</w:t>
            </w:r>
            <w:r w:rsidRPr="00D76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Ивановского сельсовета Рыльского района объявляет контролируемому лицу предостережение, и предлагает принять меры по обеспечению соблюдения соответствующих требований и уведомить об этом в установленный в таком предостережении срок уполномоченный орган, направивший предостережение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E51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течении</w:t>
            </w:r>
          </w:p>
          <w:p w14:paraId="07028149" w14:textId="540FF8E5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D720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 </w:t>
            </w:r>
          </w:p>
          <w:p w14:paraId="0626886B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B82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Заместитель Главы Администрации Ивановского сельсовета Рыльского района</w:t>
            </w:r>
          </w:p>
        </w:tc>
      </w:tr>
      <w:tr w:rsidR="00D760EB" w:rsidRPr="00D760EB" w14:paraId="3B3D817D" w14:textId="77777777" w:rsidTr="0054448C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CA8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4. Консультирование</w:t>
            </w:r>
          </w:p>
        </w:tc>
      </w:tr>
      <w:tr w:rsidR="00D760EB" w:rsidRPr="00D760EB" w14:paraId="3ED1A88F" w14:textId="77777777" w:rsidTr="00AF0C2C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64B0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A54" w14:textId="77777777" w:rsidR="00D760EB" w:rsidRPr="00D760EB" w:rsidRDefault="00D760EB" w:rsidP="004335EC">
            <w:pPr>
              <w:widowControl w:val="0"/>
              <w:autoSpaceDE w:val="0"/>
              <w:autoSpaceDN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  <w:t>К</w:t>
            </w: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1DC3A2EB" w14:textId="77777777" w:rsidR="00D760EB" w:rsidRPr="00D760EB" w:rsidRDefault="00D760EB" w:rsidP="004335EC">
            <w:pPr>
              <w:widowControl w:val="0"/>
              <w:tabs>
                <w:tab w:val="left" w:pos="1134"/>
              </w:tabs>
              <w:autoSpaceDE w:val="0"/>
              <w:autoSpaceDN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порядок проведения контрольных мероприятий;</w:t>
            </w:r>
          </w:p>
          <w:p w14:paraId="754DC226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порядок осуществления </w:t>
            </w: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профилактических мероприятий;</w:t>
            </w:r>
          </w:p>
          <w:p w14:paraId="431E0F29" w14:textId="77777777" w:rsidR="00D760EB" w:rsidRPr="00D760EB" w:rsidRDefault="00D760EB" w:rsidP="004335EC">
            <w:pPr>
              <w:widowControl w:val="0"/>
              <w:tabs>
                <w:tab w:val="left" w:pos="1134"/>
              </w:tabs>
              <w:autoSpaceDE w:val="0"/>
              <w:autoSpaceDN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порядок принятия решений по итогам контрольных мероприятий;</w:t>
            </w:r>
          </w:p>
          <w:p w14:paraId="73386C56" w14:textId="77777777" w:rsidR="00D760EB" w:rsidRPr="00D760EB" w:rsidRDefault="00D760EB" w:rsidP="004335EC">
            <w:pPr>
              <w:widowControl w:val="0"/>
              <w:tabs>
                <w:tab w:val="left" w:pos="1134"/>
              </w:tabs>
              <w:autoSpaceDE w:val="0"/>
              <w:autoSpaceDN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порядок обжалования решений контрольного органа.</w:t>
            </w:r>
          </w:p>
          <w:p w14:paraId="56A11447" w14:textId="77777777" w:rsidR="00D760EB" w:rsidRPr="00D760EB" w:rsidRDefault="00D760EB" w:rsidP="004335EC">
            <w:pPr>
              <w:widowControl w:val="0"/>
              <w:tabs>
                <w:tab w:val="left" w:pos="1134"/>
              </w:tabs>
              <w:autoSpaceDE w:val="0"/>
              <w:autoSpaceDN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5)получение информации </w:t>
            </w:r>
            <w:r w:rsidRPr="00D760E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нормативных правовых актах (их отдельных положениях), содержащих обязательные требования, оценка соблюдения которых осуществляется Администрацией Ивановского сельсовета Рыльского района, в рамках контрольных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D80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в течении </w:t>
            </w:r>
          </w:p>
          <w:p w14:paraId="4FA5856A" w14:textId="4E065DA6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D720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 </w:t>
            </w:r>
          </w:p>
          <w:p w14:paraId="1BFC0E8C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(по мере необходимости)</w:t>
            </w:r>
          </w:p>
          <w:p w14:paraId="2FC6DEF0" w14:textId="77777777" w:rsidR="00D760EB" w:rsidRPr="00D760EB" w:rsidRDefault="00D760EB" w:rsidP="004335E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B635B00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14:paraId="2DA70996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в форме устных и письменных 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разъяснений</w:t>
            </w:r>
          </w:p>
          <w:p w14:paraId="7C277942" w14:textId="77777777" w:rsidR="00D760EB" w:rsidRPr="00D760EB" w:rsidRDefault="00AF0C2C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(Способы консультирования</w:t>
            </w:r>
            <w:r w:rsidR="00D760EB" w:rsidRPr="00D760E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760EB"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AE8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Заместитель Главы Администрации Ивановского сельсовета Рыльского района</w:t>
            </w:r>
          </w:p>
        </w:tc>
      </w:tr>
      <w:tr w:rsidR="00D760EB" w:rsidRPr="00D760EB" w14:paraId="42E020E4" w14:textId="77777777" w:rsidTr="00AF0C2C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B39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1F3" w14:textId="77777777" w:rsidR="00D760EB" w:rsidRPr="00D760EB" w:rsidRDefault="00D760EB" w:rsidP="004335E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на официальном сайте Администрации Ивановского сельсовета Рыльского района по </w:t>
            </w:r>
            <w:proofErr w:type="gramStart"/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адресу: </w:t>
            </w:r>
            <w:r w:rsidRPr="00D76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0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D760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admivanovsky.ru</w:t>
            </w:r>
            <w:proofErr w:type="gramEnd"/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брошюрах, буклетах, руководствах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926" w14:textId="685BC783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течении 202</w:t>
            </w:r>
            <w:r w:rsidR="00D720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</w:t>
            </w:r>
          </w:p>
          <w:p w14:paraId="23FF7E2E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(по мере необходимости).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57E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Начальник отдела Администрации Ивановского сельсовета Рыльского района по общим вопросам</w:t>
            </w:r>
          </w:p>
        </w:tc>
      </w:tr>
      <w:tr w:rsidR="00D760EB" w:rsidRPr="00D760EB" w14:paraId="4D020199" w14:textId="77777777" w:rsidTr="0054448C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48F" w14:textId="77777777" w:rsidR="00D760EB" w:rsidRPr="00D760EB" w:rsidRDefault="00D760EB" w:rsidP="00D760EB">
            <w:pPr>
              <w:pStyle w:val="aa"/>
              <w:widowControl w:val="0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Профилактический визит</w:t>
            </w:r>
          </w:p>
        </w:tc>
      </w:tr>
      <w:tr w:rsidR="00D760EB" w:rsidRPr="00D760EB" w14:paraId="4E370695" w14:textId="77777777" w:rsidTr="00AF0C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27A4" w14:textId="77777777" w:rsidR="00D760EB" w:rsidRPr="00D760EB" w:rsidRDefault="00D760EB" w:rsidP="004335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60EB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AF58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5F60AAF8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ходе профилактического визита инспектором может осуществляться консультирование контролируемого лица.</w:t>
            </w:r>
          </w:p>
          <w:p w14:paraId="1A8BCA6E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FE1ABBC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0F8639F8" w14:textId="77777777" w:rsidR="00D760EB" w:rsidRPr="00D760EB" w:rsidRDefault="00D760EB" w:rsidP="004335EC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В случае, если при проведении профилактического визита установлено, </w:t>
            </w: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(надзорных)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D83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не менее 1 раза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9D5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Заместитель Главы Администрации Ивановского сельсовета Рыльского района</w:t>
            </w:r>
          </w:p>
          <w:p w14:paraId="33CDCF8B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99FE60D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64989C5" w14:textId="77777777" w:rsidR="00D760EB" w:rsidRPr="00D760EB" w:rsidRDefault="00D760EB" w:rsidP="004335E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D760EB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Начальник отдела Администрации Ивановского сельсовета Рыльского района по общим вопросам</w:t>
            </w:r>
          </w:p>
        </w:tc>
      </w:tr>
      <w:tr w:rsidR="001F2D7D" w:rsidRPr="00D760EB" w14:paraId="109F5E1F" w14:textId="77777777" w:rsidTr="00AF0C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F90" w14:textId="63E39ED8" w:rsidR="001F2D7D" w:rsidRPr="00D760EB" w:rsidRDefault="001F2D7D" w:rsidP="001F2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8DE" w14:textId="40ECF70F" w:rsidR="001F2D7D" w:rsidRPr="00D760EB" w:rsidRDefault="001F2D7D" w:rsidP="001F2D7D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Профилактически визит к ИП Сердюк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6F9" w14:textId="77777777" w:rsidR="001F2D7D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1 квартал </w:t>
            </w:r>
          </w:p>
          <w:p w14:paraId="67549984" w14:textId="31B7E008" w:rsidR="001F2D7D" w:rsidRPr="00D760EB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A4F" w14:textId="79D4ECC1" w:rsidR="001F2D7D" w:rsidRPr="00D760EB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D73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Начальник отдела Администрации Ивановского сельсовета Рыльского района по общим вопросам</w:t>
            </w:r>
          </w:p>
        </w:tc>
      </w:tr>
      <w:tr w:rsidR="001F2D7D" w:rsidRPr="00D760EB" w14:paraId="08394203" w14:textId="77777777" w:rsidTr="00AF0C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B49" w14:textId="0FA8668B" w:rsidR="001F2D7D" w:rsidRPr="00D760EB" w:rsidRDefault="001F2D7D" w:rsidP="001F2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E9D" w14:textId="5F9599B7" w:rsidR="001F2D7D" w:rsidRPr="00D760EB" w:rsidRDefault="001F2D7D" w:rsidP="001F2D7D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Профилактически визит к ИП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Толкачев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2CE" w14:textId="6A0E8086" w:rsidR="001F2D7D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квартал </w:t>
            </w:r>
          </w:p>
          <w:p w14:paraId="78CEFE43" w14:textId="13ED6AC4" w:rsidR="001F2D7D" w:rsidRPr="00D760EB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3724" w14:textId="788BAEC2" w:rsidR="001F2D7D" w:rsidRPr="00D760EB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D73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Начальник отдела Администрации Ивановского сельсовета Рыльского района по общим вопросам</w:t>
            </w:r>
          </w:p>
        </w:tc>
      </w:tr>
      <w:tr w:rsidR="001F2D7D" w:rsidRPr="00D760EB" w14:paraId="0656B371" w14:textId="77777777" w:rsidTr="00AF0C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8EE" w14:textId="5C50C6D6" w:rsidR="001F2D7D" w:rsidRDefault="001F2D7D" w:rsidP="001F2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8CF" w14:textId="3A07F180" w:rsidR="001F2D7D" w:rsidRDefault="001F2D7D" w:rsidP="001F2D7D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Профилактически визит к ИП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Краснящих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2C41" w14:textId="71A04D16" w:rsidR="001F2D7D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квартал </w:t>
            </w:r>
          </w:p>
          <w:p w14:paraId="26E93AE7" w14:textId="4FB98118" w:rsidR="001F2D7D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141" w14:textId="1A9A5A80" w:rsidR="001F2D7D" w:rsidRPr="006D73D7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D73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Начальник отдела Администрации Ивановского сельсовета Рыльского района по общим вопросам</w:t>
            </w:r>
          </w:p>
        </w:tc>
      </w:tr>
      <w:tr w:rsidR="001F2D7D" w:rsidRPr="00D760EB" w14:paraId="7E5DE0CD" w14:textId="77777777" w:rsidTr="00AF0C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9AF" w14:textId="58950C98" w:rsidR="001F2D7D" w:rsidRDefault="001F2D7D" w:rsidP="001F2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69E" w14:textId="548B4902" w:rsidR="001F2D7D" w:rsidRDefault="001F2D7D" w:rsidP="001F2D7D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Профилактически визит к ИП 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Лапкина З.П.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B30" w14:textId="5DB86403" w:rsidR="001F2D7D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квартал </w:t>
            </w:r>
          </w:p>
          <w:p w14:paraId="0E104F49" w14:textId="11BB3F00" w:rsidR="001F2D7D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CBA" w14:textId="576C9F51" w:rsidR="001F2D7D" w:rsidRPr="006D73D7" w:rsidRDefault="001F2D7D" w:rsidP="001F2D7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D73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Начальник отдела Администрации Ивановского сельсовета Рыльского района по общим вопросам</w:t>
            </w:r>
          </w:p>
        </w:tc>
      </w:tr>
    </w:tbl>
    <w:p w14:paraId="30046EED" w14:textId="77777777" w:rsidR="00D760EB" w:rsidRPr="00D760EB" w:rsidRDefault="00D760EB" w:rsidP="00D760E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204A0C" w14:textId="77777777" w:rsidR="00D760EB" w:rsidRPr="00D760EB" w:rsidRDefault="00D760EB" w:rsidP="00D760EB">
      <w:pPr>
        <w:widowControl w:val="0"/>
        <w:tabs>
          <w:tab w:val="left" w:pos="99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b/>
          <w:sz w:val="26"/>
          <w:szCs w:val="26"/>
        </w:rPr>
        <w:t xml:space="preserve">4. Показатели результативности и эффективности Программы </w:t>
      </w:r>
    </w:p>
    <w:p w14:paraId="32C580EE" w14:textId="77777777" w:rsidR="00D760EB" w:rsidRPr="00D760EB" w:rsidRDefault="00D760EB" w:rsidP="00D760EB">
      <w:pPr>
        <w:widowControl w:val="0"/>
        <w:tabs>
          <w:tab w:val="left" w:pos="99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F00ABE" w14:textId="77777777" w:rsidR="00D760EB" w:rsidRPr="00D760EB" w:rsidRDefault="00D760EB" w:rsidP="00D760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5CD90485" w14:textId="0FFF8927" w:rsidR="00D760EB" w:rsidRPr="00D760EB" w:rsidRDefault="00D760EB" w:rsidP="00D760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Оценка эффективности Программы производится по итогам 202</w:t>
      </w:r>
      <w:r w:rsidR="001F2D7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760EB">
        <w:rPr>
          <w:rFonts w:ascii="Times New Roman" w:eastAsia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 с </w:t>
      </w:r>
      <w:r w:rsidRPr="00D760EB">
        <w:rPr>
          <w:rFonts w:ascii="Times New Roman" w:eastAsia="Times New Roman" w:hAnsi="Times New Roman" w:cs="Times New Roman"/>
          <w:sz w:val="26"/>
          <w:szCs w:val="26"/>
        </w:rPr>
        <w:lastRenderedPageBreak/>
        <w:t>предыдущим годом.</w:t>
      </w:r>
    </w:p>
    <w:p w14:paraId="0C8F58EE" w14:textId="77777777" w:rsidR="00D760EB" w:rsidRPr="00D760EB" w:rsidRDefault="00D760EB" w:rsidP="00D760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14:paraId="72536A8A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- количество проведенных профилактических мероприятий;</w:t>
      </w:r>
    </w:p>
    <w:p w14:paraId="052B264C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- количество контролируемых лиц, в отношении которых проведены профилактические мероприятия;</w:t>
      </w:r>
    </w:p>
    <w:p w14:paraId="6368F651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- 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4CBE70EB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 w14:paraId="40FECC00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Непосредственные результаты:</w:t>
      </w:r>
    </w:p>
    <w:p w14:paraId="09E4F3AB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A59EB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контролируемых лиц путем размещения в открытом доступе на официальном сайте Администрации Ивановского сельсовета Рыльского района </w:t>
      </w:r>
      <w:hyperlink r:id="rId9" w:history="1">
        <w:r w:rsidR="00CA59EB" w:rsidRPr="00CA59EB">
          <w:rPr>
            <w:rStyle w:val="ae"/>
            <w:rFonts w:ascii="Times New Roman" w:hAnsi="Times New Roman" w:cs="Times New Roman"/>
            <w:sz w:val="26"/>
            <w:szCs w:val="26"/>
          </w:rPr>
          <w:t>https://ivanovskij-r38.gosweb.gosuslugi.ru/</w:t>
        </w:r>
      </w:hyperlink>
      <w:r w:rsidR="00CA59EB" w:rsidRPr="00CA59EB">
        <w:rPr>
          <w:rFonts w:ascii="Times New Roman" w:hAnsi="Times New Roman" w:cs="Times New Roman"/>
          <w:sz w:val="26"/>
          <w:szCs w:val="26"/>
        </w:rPr>
        <w:t xml:space="preserve"> </w:t>
      </w:r>
      <w:r w:rsidRPr="00CA59EB">
        <w:rPr>
          <w:rFonts w:ascii="Times New Roman" w:eastAsia="Times New Roman" w:hAnsi="Times New Roman" w:cs="Times New Roman"/>
          <w:sz w:val="26"/>
          <w:szCs w:val="26"/>
        </w:rPr>
        <w:t>правовых актов и их отдельных частей (положений), содержащих обязательные требования, соблюдение которых оценивается при осуществлении</w:t>
      </w:r>
      <w:r w:rsidRPr="00D760E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контроля в сфере благоустройства: обобщенной правоприменительной практики при осуществлении муниципального контроля</w:t>
      </w:r>
      <w:r w:rsidRPr="00D760EB">
        <w:rPr>
          <w:rFonts w:ascii="Times New Roman" w:hAnsi="Times New Roman" w:cs="Times New Roman"/>
          <w:sz w:val="26"/>
          <w:szCs w:val="26"/>
        </w:rPr>
        <w:t xml:space="preserve"> </w:t>
      </w:r>
      <w:r w:rsidRPr="00D760EB">
        <w:rPr>
          <w:rFonts w:ascii="Times New Roman" w:eastAsia="Times New Roman" w:hAnsi="Times New Roman" w:cs="Times New Roman"/>
          <w:sz w:val="26"/>
          <w:szCs w:val="26"/>
        </w:rPr>
        <w:t>в сфере благоустройства и иных материалов.</w:t>
      </w:r>
    </w:p>
    <w:p w14:paraId="2F64AE87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- вовлечение в регулярное взаимодействие, конструктивное сотрудничество с контролируемыми лицами;</w:t>
      </w:r>
    </w:p>
    <w:p w14:paraId="44884EDA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- обеспечение единообразных подходов к применению обязательных требований законодательства.</w:t>
      </w:r>
    </w:p>
    <w:p w14:paraId="3C45EAEB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Показатели эффективности:</w:t>
      </w:r>
    </w:p>
    <w:p w14:paraId="61521E86" w14:textId="77777777" w:rsidR="00D760EB" w:rsidRPr="00D760EB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 xml:space="preserve">- минимизация ресурсных затрат при осуществлении муниципального контроля в сфере благоустройства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 </w:t>
      </w:r>
    </w:p>
    <w:p w14:paraId="2669DCC3" w14:textId="77777777" w:rsidR="005412A3" w:rsidRDefault="00D760EB" w:rsidP="00D76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0EB">
        <w:rPr>
          <w:rFonts w:ascii="Times New Roman" w:eastAsia="Times New Roman" w:hAnsi="Times New Roman" w:cs="Times New Roman"/>
          <w:sz w:val="26"/>
          <w:szCs w:val="26"/>
        </w:rPr>
        <w:t>- снижение количества нарушений обязательных требований законодательства Российской Федерации в сфере благоустройства при увеличении количества и качества проводимых профилактических мероприятий.</w:t>
      </w:r>
    </w:p>
    <w:p w14:paraId="4646F5C3" w14:textId="77777777" w:rsidR="005412A3" w:rsidRDefault="005412A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B4F1A46" w14:textId="77777777" w:rsidR="005412A3" w:rsidRPr="00D760EB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14:paraId="14AFC081" w14:textId="77777777" w:rsidR="005412A3" w:rsidRPr="00D760EB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14:paraId="3578DCDF" w14:textId="77777777" w:rsidR="005412A3" w:rsidRPr="00D760EB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Ивановского сельсовета</w:t>
      </w:r>
    </w:p>
    <w:p w14:paraId="78BE1FD7" w14:textId="77777777" w:rsidR="005412A3" w:rsidRPr="00D760EB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Рыльского района</w:t>
      </w:r>
    </w:p>
    <w:p w14:paraId="30D86A3A" w14:textId="213D10C1" w:rsidR="005412A3" w:rsidRPr="00D760EB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 202</w:t>
      </w:r>
      <w:r w:rsidR="001F2D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6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</w:t>
      </w:r>
    </w:p>
    <w:p w14:paraId="796FF4EE" w14:textId="77777777" w:rsidR="005412A3" w:rsidRPr="00D760EB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441B3" w14:textId="77777777" w:rsidR="005412A3" w:rsidRPr="00D760EB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957F4" w14:textId="77777777" w:rsidR="005412A3" w:rsidRPr="00D760EB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200302" w14:textId="77777777" w:rsidR="005412A3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B18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Программа профилактики</w:t>
      </w:r>
    </w:p>
    <w:p w14:paraId="5720359F" w14:textId="77777777" w:rsidR="005412A3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B18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при осуществлении </w:t>
      </w:r>
      <w:r w:rsidRPr="000B18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</w:t>
      </w:r>
      <w:r w:rsidRPr="000B18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жилищного </w:t>
      </w:r>
      <w:r w:rsidRPr="000B181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контрол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</w:t>
      </w:r>
    </w:p>
    <w:p w14:paraId="09B6030F" w14:textId="0BBBCCA3" w:rsidR="005412A3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EE3D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26A01850" w14:textId="77777777" w:rsidR="005412A3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6D181F0" w14:textId="77777777" w:rsidR="005412A3" w:rsidRDefault="005412A3" w:rsidP="00541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E72BBF7" w14:textId="77777777" w:rsidR="005412A3" w:rsidRPr="00077370" w:rsidRDefault="005412A3" w:rsidP="005412A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81B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жилищного </w:t>
      </w:r>
      <w:r w:rsidRPr="000B181B">
        <w:rPr>
          <w:rFonts w:ascii="Times New Roman" w:hAnsi="Times New Roman" w:cs="Times New Roman"/>
          <w:b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sz w:val="26"/>
          <w:szCs w:val="26"/>
        </w:rPr>
        <w:t>, х</w:t>
      </w:r>
      <w:r w:rsidRPr="00077370">
        <w:rPr>
          <w:rFonts w:ascii="Times New Roman" w:hAnsi="Times New Roman" w:cs="Times New Roman"/>
          <w:b/>
          <w:sz w:val="26"/>
          <w:szCs w:val="26"/>
        </w:rPr>
        <w:t>арактеристика проблем, на решение которых направлена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7370">
        <w:rPr>
          <w:rFonts w:ascii="Times New Roman" w:hAnsi="Times New Roman" w:cs="Times New Roman"/>
          <w:b/>
          <w:sz w:val="26"/>
          <w:szCs w:val="26"/>
        </w:rPr>
        <w:t>Программа профилактики</w:t>
      </w:r>
    </w:p>
    <w:p w14:paraId="62A1BC29" w14:textId="77777777" w:rsidR="005412A3" w:rsidRPr="000B181B" w:rsidRDefault="005412A3" w:rsidP="005412A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BC4B08" w14:textId="77777777" w:rsidR="005412A3" w:rsidRPr="0067259D" w:rsidRDefault="005412A3" w:rsidP="0054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Муниципальный жилищный контроль – деятельность, направленная на предупреждение, выявление и пресечение нарушений обязательных требований жилищного законодательства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5F975F73" w14:textId="77777777" w:rsidR="005412A3" w:rsidRPr="0067259D" w:rsidRDefault="005412A3" w:rsidP="005412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Органом, уполномоченным на осуществление муниципального жилищного контроля на территории муниципального образования «Ивановский сельсовет» Рыльского района Курской области, является Администрация Ивановского сельсовета Рыльского района от имени которой муниципальный жилищный контроль осуществляется </w:t>
      </w:r>
      <w:r w:rsidRPr="0067259D">
        <w:rPr>
          <w:rFonts w:ascii="Times New Roman" w:hAnsi="Times New Roman" w:cs="Times New Roman"/>
          <w:color w:val="000000"/>
          <w:sz w:val="26"/>
          <w:szCs w:val="26"/>
        </w:rPr>
        <w:t>заместителем Главы Администрации Ивановского сельсовета Рыльского района и начальником отдела Администрации Ивановского сельсовета Рыльского района по общим вопросам.</w:t>
      </w:r>
    </w:p>
    <w:p w14:paraId="4D35AE32" w14:textId="77777777" w:rsidR="005412A3" w:rsidRPr="0067259D" w:rsidRDefault="005412A3" w:rsidP="0054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Муниципальный жилищный 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жилищного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1F6891D4" w14:textId="77777777" w:rsidR="005412A3" w:rsidRDefault="005412A3" w:rsidP="0054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осуществлении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жилищно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территории муниципального образования «Ивановский сельсовет» Рыльского 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района Курской области на 202</w:t>
      </w:r>
      <w:r w:rsidR="006B3E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(далее – программа профилактики) разработана в соответствии со статьей 44 Федерального закона от 31.07.2021 года № 248-ФЗ «О государственном контроле (надзоре) и муниципальном контроле в Российской Федерации», постановлением Правительства Росси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йской Федерации от 25.06.2021 №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решением Собрания депутатов Ивановского сельсовета Рыльского района от 17.11.2021 №207 «</w:t>
      </w:r>
      <w:r w:rsidRPr="0067259D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 жилищном контроле в муниципальном образовании «Ивановский сельсовет» Рыльского района Курской области»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</w:t>
      </w: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14:paraId="09AF2771" w14:textId="212A0C85" w:rsidR="005412A3" w:rsidRPr="0067259D" w:rsidRDefault="006B3EFA" w:rsidP="0054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прошедший период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EE3D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BA18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12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proofErr w:type="gramEnd"/>
      <w:r w:rsidR="005412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Администрацией Ивановского сельсовета Рыльского района плановые и внеплановые мероприятия в сфере муниципального жилищного контроля не осуществлялись. Н</w:t>
      </w:r>
      <w:r w:rsidR="005412A3"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аиболее значимыми рисками </w:t>
      </w:r>
      <w:r w:rsidR="005412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осуществлении муниципального жилищного контроля </w:t>
      </w:r>
      <w:r w:rsidR="005412A3"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являются нарушение обязательных требований, оказывающих в процессе эксплуатации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14:paraId="1F88E116" w14:textId="77777777" w:rsidR="005412A3" w:rsidRPr="0067259D" w:rsidRDefault="005412A3" w:rsidP="0054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7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профилактических мероприятий направлено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612FC3F6" w14:textId="77777777" w:rsidR="005412A3" w:rsidRPr="00077370" w:rsidRDefault="005412A3" w:rsidP="005412A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7D8C56" w14:textId="77777777" w:rsidR="005412A3" w:rsidRPr="00B16080" w:rsidRDefault="005412A3" w:rsidP="00B16080">
      <w:pPr>
        <w:pStyle w:val="aa"/>
        <w:widowControl w:val="0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6080">
        <w:rPr>
          <w:rFonts w:ascii="Times New Roman" w:eastAsia="Times New Roman" w:hAnsi="Times New Roman" w:cs="Times New Roman"/>
          <w:b/>
          <w:sz w:val="26"/>
          <w:szCs w:val="26"/>
        </w:rPr>
        <w:t>Цели и задачи реализации Программы профилактики</w:t>
      </w:r>
    </w:p>
    <w:p w14:paraId="6B7D7C28" w14:textId="77777777" w:rsidR="005412A3" w:rsidRPr="00077370" w:rsidRDefault="005412A3" w:rsidP="005412A3">
      <w:pPr>
        <w:pStyle w:val="aa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10FE39" w14:textId="77777777" w:rsidR="005412A3" w:rsidRPr="00E744C8" w:rsidRDefault="00B16080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412A3" w:rsidRPr="00E744C8">
        <w:rPr>
          <w:rFonts w:ascii="Times New Roman" w:hAnsi="Times New Roman" w:cs="Times New Roman"/>
          <w:sz w:val="26"/>
          <w:szCs w:val="26"/>
        </w:rPr>
        <w:t>.1. Целями Программы профилактики является:</w:t>
      </w:r>
    </w:p>
    <w:p w14:paraId="4EF5A11B" w14:textId="77777777" w:rsidR="005412A3" w:rsidRPr="00E744C8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C8">
        <w:rPr>
          <w:rFonts w:ascii="Times New Roman" w:hAnsi="Times New Roman" w:cs="Times New Roman"/>
          <w:sz w:val="26"/>
          <w:szCs w:val="26"/>
        </w:rPr>
        <w:t xml:space="preserve">- предотвращение </w:t>
      </w:r>
      <w:r w:rsidRPr="00E744C8">
        <w:rPr>
          <w:rFonts w:ascii="Times New Roman" w:hAnsi="Times New Roman" w:cs="Times New Roman"/>
          <w:color w:val="000000"/>
          <w:sz w:val="26"/>
          <w:szCs w:val="26"/>
        </w:rPr>
        <w:t xml:space="preserve">рисков причинения вреда охраняемым законом ценностям через </w:t>
      </w:r>
      <w:r w:rsidRPr="00E744C8">
        <w:rPr>
          <w:rFonts w:ascii="Times New Roman" w:hAnsi="Times New Roman" w:cs="Times New Roman"/>
          <w:sz w:val="26"/>
          <w:szCs w:val="26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«Ивановский сельсовет» Рыльского района Курской области</w:t>
      </w:r>
      <w:r w:rsidRPr="00E744C8">
        <w:rPr>
          <w:rFonts w:ascii="Times New Roman" w:hAnsi="Times New Roman" w:cs="Times New Roman"/>
          <w:sz w:val="26"/>
          <w:szCs w:val="26"/>
        </w:rPr>
        <w:t>;</w:t>
      </w:r>
    </w:p>
    <w:p w14:paraId="40325ED4" w14:textId="77777777" w:rsidR="005412A3" w:rsidRPr="00E744C8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C8">
        <w:rPr>
          <w:rFonts w:ascii="Times New Roman" w:hAnsi="Times New Roman" w:cs="Times New Roman"/>
          <w:sz w:val="26"/>
          <w:szCs w:val="26"/>
        </w:rPr>
        <w:t>- снижение административной нагрузки на контролируемых лиц;</w:t>
      </w:r>
    </w:p>
    <w:p w14:paraId="676CB292" w14:textId="77777777" w:rsidR="005412A3" w:rsidRPr="00E744C8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C8">
        <w:rPr>
          <w:rFonts w:ascii="Times New Roman" w:hAnsi="Times New Roman" w:cs="Times New Roman"/>
          <w:sz w:val="26"/>
          <w:szCs w:val="26"/>
        </w:rPr>
        <w:t>- минимизация рисков возникновения нарушений обязательных требований контролируемыми лицами;</w:t>
      </w:r>
    </w:p>
    <w:p w14:paraId="500B76C9" w14:textId="77777777" w:rsidR="005412A3" w:rsidRPr="00E744C8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C8">
        <w:rPr>
          <w:rFonts w:ascii="Times New Roman" w:hAnsi="Times New Roman" w:cs="Times New Roman"/>
          <w:sz w:val="26"/>
          <w:szCs w:val="26"/>
        </w:rPr>
        <w:lastRenderedPageBreak/>
        <w:t>- повышение прозрачности и эффективности осуществления муниципального жилищного контроля.</w:t>
      </w:r>
    </w:p>
    <w:p w14:paraId="62D8DE80" w14:textId="77777777" w:rsidR="005412A3" w:rsidRPr="00E744C8" w:rsidRDefault="00B16080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412A3" w:rsidRPr="00E744C8">
        <w:rPr>
          <w:rFonts w:ascii="Times New Roman" w:hAnsi="Times New Roman" w:cs="Times New Roman"/>
          <w:sz w:val="26"/>
          <w:szCs w:val="26"/>
        </w:rPr>
        <w:t>.2. Задачами Программы профилактики являются:</w:t>
      </w:r>
    </w:p>
    <w:p w14:paraId="34DCBA67" w14:textId="77777777" w:rsidR="005412A3" w:rsidRPr="00E744C8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C8">
        <w:rPr>
          <w:rFonts w:ascii="Times New Roman" w:hAnsi="Times New Roman" w:cs="Times New Roman"/>
          <w:sz w:val="26"/>
          <w:szCs w:val="26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12E7DC75" w14:textId="77777777" w:rsidR="005412A3" w:rsidRPr="00E744C8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C8">
        <w:rPr>
          <w:rFonts w:ascii="Times New Roman" w:hAnsi="Times New Roman" w:cs="Times New Roman"/>
          <w:sz w:val="26"/>
          <w:szCs w:val="26"/>
        </w:rPr>
        <w:t>- формирование одинакового понимания обязательных требований контролируемыми лицами;</w:t>
      </w:r>
    </w:p>
    <w:p w14:paraId="64014294" w14:textId="77777777" w:rsidR="005412A3" w:rsidRPr="00E744C8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C8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1F640BF2" w14:textId="77777777" w:rsidR="005412A3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C8">
        <w:rPr>
          <w:rFonts w:ascii="Times New Roman" w:hAnsi="Times New Roman" w:cs="Times New Roman"/>
          <w:sz w:val="26"/>
          <w:szCs w:val="26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5C2B1722" w14:textId="77777777" w:rsidR="005412A3" w:rsidRPr="00E744C8" w:rsidRDefault="005412A3" w:rsidP="005412A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23537B" w14:textId="77777777" w:rsidR="005412A3" w:rsidRPr="00077370" w:rsidRDefault="005412A3" w:rsidP="005412A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077370">
        <w:rPr>
          <w:rFonts w:ascii="Times New Roman" w:eastAsia="Times New Roman" w:hAnsi="Times New Roman" w:cs="Times New Roman"/>
          <w:b/>
          <w:sz w:val="26"/>
          <w:szCs w:val="26"/>
        </w:rPr>
        <w:t>. Перечень профилактических мероприятий, проводимых п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ри осуществлении</w:t>
      </w:r>
      <w:r w:rsidRPr="00077370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Pr="000773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жилищного </w:t>
      </w:r>
      <w:r w:rsidRPr="003226E1">
        <w:rPr>
          <w:rFonts w:ascii="Times New Roman" w:eastAsia="Times New Roman" w:hAnsi="Times New Roman" w:cs="Times New Roman"/>
          <w:b/>
          <w:sz w:val="26"/>
          <w:szCs w:val="26"/>
        </w:rPr>
        <w:t>контроля на территории муниципального образования «Ивановский сельсовет» Рыльского района Курской области на 202</w:t>
      </w:r>
      <w:r w:rsidR="006B3EF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3226E1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год, сроки (периодичность</w:t>
      </w:r>
      <w:r w:rsidRPr="00077370">
        <w:rPr>
          <w:rFonts w:ascii="Times New Roman" w:eastAsia="Times New Roman" w:hAnsi="Times New Roman" w:cs="Times New Roman"/>
          <w:b/>
          <w:sz w:val="26"/>
          <w:szCs w:val="26"/>
        </w:rPr>
        <w:t>) их проведения</w:t>
      </w:r>
    </w:p>
    <w:p w14:paraId="7246979B" w14:textId="77777777" w:rsidR="005412A3" w:rsidRPr="00077370" w:rsidRDefault="005412A3" w:rsidP="005412A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9331451" w14:textId="77777777" w:rsidR="005412A3" w:rsidRPr="00077370" w:rsidRDefault="005412A3" w:rsidP="005412A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2268"/>
        <w:gridCol w:w="2268"/>
      </w:tblGrid>
      <w:tr w:rsidR="005412A3" w:rsidRPr="00F43709" w14:paraId="17B9BC27" w14:textId="77777777" w:rsidTr="005444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1668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№п/п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695A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65CE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</w:t>
            </w: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периодичность</w:t>
            </w: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DF3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Должностные лица органа муниципального контроля, ответственные за реализацию мероприятия</w:t>
            </w:r>
          </w:p>
        </w:tc>
      </w:tr>
      <w:tr w:rsidR="005412A3" w:rsidRPr="00F43709" w14:paraId="355E4F8A" w14:textId="77777777" w:rsidTr="0054448C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279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Информирование</w:t>
            </w:r>
          </w:p>
        </w:tc>
      </w:tr>
      <w:tr w:rsidR="005412A3" w:rsidRPr="00F43709" w14:paraId="553D71EF" w14:textId="77777777" w:rsidTr="0054448C">
        <w:trPr>
          <w:trHeight w:val="8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23F7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BD4" w14:textId="77777777" w:rsidR="005412A3" w:rsidRPr="00F43709" w:rsidRDefault="005412A3" w:rsidP="00CE5C0F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Ивановского сельсовета Рыльского района обеспечивает актуализацию и размещение в сети «Интернет» на официальном сайте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Ивановского сельсовета Рыльского района </w:t>
            </w:r>
            <w:hyperlink r:id="rId10" w:history="1">
              <w:r w:rsidRPr="00CA59EB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https://ivanovskij-r38.gosweb.gosuslugi.ru/</w:t>
              </w:r>
            </w:hyperlink>
            <w:r w:rsidRPr="00CA59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следующих документов:</w:t>
            </w:r>
          </w:p>
          <w:p w14:paraId="4B70B305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24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тексты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нормативных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правовых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актов,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регулирующих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F437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жилищного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контроля;</w:t>
            </w:r>
          </w:p>
          <w:p w14:paraId="3D909C16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232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изменениях,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внесенных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нормативные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правовые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акты,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регулирующие осуществление муниципального жилищного контроля, о сроках 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r w:rsidRPr="00F4370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вступления в</w:t>
            </w:r>
            <w:r w:rsidRPr="00F4370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силу;</w:t>
            </w:r>
          </w:p>
          <w:p w14:paraId="6FC0C697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151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нормативных правовых актов с указанием структурных единиц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этих актов, содержащих обязательные требования, оценка соблюдения которых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является</w:t>
            </w:r>
            <w:r w:rsidRPr="00F43709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предметом</w:t>
            </w:r>
            <w:r w:rsidRPr="00F4370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F43709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жилищного</w:t>
            </w:r>
            <w:r w:rsidRPr="00F4370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контроля,</w:t>
            </w:r>
            <w:r w:rsidRPr="00F4370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4370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также</w:t>
            </w:r>
            <w:r w:rsidRPr="00F43709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r w:rsidRPr="00F43709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3709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мерах ответственности, применяемых при нарушении обязательных требований, с</w:t>
            </w:r>
            <w:r w:rsidRPr="00F43709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текстами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действующей редакции;</w:t>
            </w:r>
          </w:p>
          <w:p w14:paraId="518F7D73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156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руководства по соблюдению обязательных требований, разработанные 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утвержденные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Федеральным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законом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«Об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обязательных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требованиях в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Федерации»;</w:t>
            </w:r>
          </w:p>
          <w:p w14:paraId="08CC8284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275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индикаторов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риска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нарушения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обязательных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требований,</w:t>
            </w:r>
            <w:r w:rsidRPr="00F43709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порядок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отнесения</w:t>
            </w:r>
            <w:r w:rsidRPr="00F437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объектов</w:t>
            </w:r>
            <w:r w:rsidRPr="00F4370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4370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категориям</w:t>
            </w:r>
            <w:r w:rsidRPr="00F437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риска;</w:t>
            </w:r>
          </w:p>
          <w:p w14:paraId="28B7BE59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247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объектов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контроля,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учитываемых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формирования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ежегодного плана контрольных (надзорных) мероприятий, с указанием категории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риска;</w:t>
            </w:r>
          </w:p>
          <w:p w14:paraId="2C0E1F3F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179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программу профилактики рисков причинения вреда и план проведения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плановых контрольных мероприятий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контрольным</w:t>
            </w:r>
            <w:r w:rsidRPr="00F437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органом;</w:t>
            </w:r>
          </w:p>
          <w:p w14:paraId="34D16F3B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273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исчерпывающий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перечень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сведений,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могут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запрашиваться</w:t>
            </w:r>
            <w:r w:rsidRPr="00F43709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контрольным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органом у</w:t>
            </w:r>
            <w:r w:rsidRPr="00F4370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контролируемого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лица;</w:t>
            </w:r>
          </w:p>
          <w:p w14:paraId="61A4FEE0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172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обязательных требований;</w:t>
            </w:r>
          </w:p>
          <w:p w14:paraId="11D2CC6B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330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сведения о порядке досудебного обжалования решений контрольного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органа,</w:t>
            </w:r>
            <w:r w:rsidRPr="00F4370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действий (бездействия) его должностных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лиц;</w:t>
            </w:r>
          </w:p>
          <w:p w14:paraId="5EF8CDB5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271"/>
              </w:tabs>
              <w:autoSpaceDE w:val="0"/>
              <w:autoSpaceDN w:val="0"/>
              <w:ind w:left="0" w:firstLine="709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доклады</w:t>
            </w:r>
            <w:r w:rsidRPr="00F43709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370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муниципальном</w:t>
            </w:r>
            <w:r w:rsidRPr="00F4370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жилищном</w:t>
            </w:r>
            <w:r w:rsidRPr="00F437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контроле;</w:t>
            </w:r>
          </w:p>
          <w:p w14:paraId="09F8725F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30"/>
              </w:numPr>
              <w:tabs>
                <w:tab w:val="left" w:pos="1364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сведения,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предусмотренные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нормативными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правовыми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актами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Федерации, нормативными правовыми актами Курской области,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муниципальными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правовыми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актами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lastRenderedPageBreak/>
              <w:t xml:space="preserve">Ивановского сельсовета Рыльского района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программами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профилактики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рисков</w:t>
            </w:r>
            <w:r w:rsidRPr="00F4370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причинения вреда.</w:t>
            </w:r>
          </w:p>
          <w:p w14:paraId="1B486348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ind w:firstLine="4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08C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AF147F6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5627EB0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EA2E301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9EB78A0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97F751C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9BC64A0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B6D2378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4F6882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течении</w:t>
            </w:r>
          </w:p>
          <w:p w14:paraId="00D2775F" w14:textId="5AB65948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BA18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года</w:t>
            </w:r>
          </w:p>
          <w:p w14:paraId="253A2F43" w14:textId="77777777" w:rsidR="005412A3" w:rsidRPr="00F43709" w:rsidRDefault="005412A3" w:rsidP="00CE5C0F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433D636" w14:textId="77777777" w:rsidR="005412A3" w:rsidRPr="00F43709" w:rsidRDefault="005412A3" w:rsidP="00CE5C0F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3ADB5CA" w14:textId="77777777" w:rsidR="005412A3" w:rsidRPr="00F43709" w:rsidRDefault="005412A3" w:rsidP="00CE5C0F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A23D237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B443491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2A15513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2498ECC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AF7FA3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6478646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0F6E101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A22B855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1066DF9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EB59BCF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827306F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27A032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DD8513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EB0F85B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634B68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F4BB32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624FC5E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3F27F23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9042526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F120EED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2D37822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5B4889D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9E9EE30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E638AA4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BCAA24C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7C12D07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8E94335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7C3FDAD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4E7C33E" w14:textId="77777777" w:rsidR="005412A3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A3A02DB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E8C6386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14:paraId="4AD2EEF6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92620B2" w14:textId="77777777" w:rsidR="0054448C" w:rsidRDefault="005412A3" w:rsidP="006B3EF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течение</w:t>
            </w:r>
          </w:p>
          <w:p w14:paraId="66C11185" w14:textId="37B91F55" w:rsidR="005412A3" w:rsidRPr="00F43709" w:rsidRDefault="005412A3" w:rsidP="005444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BA18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8C0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F2433C6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AE30B58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33715B3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34828B4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24E4F77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14B6C69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58ACC5D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8CEEBEC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Заместитель Главы Администрации Ивановского сельсовета Рыльского района</w:t>
            </w:r>
          </w:p>
        </w:tc>
      </w:tr>
      <w:tr w:rsidR="005412A3" w:rsidRPr="00F43709" w14:paraId="4D8708C2" w14:textId="77777777" w:rsidTr="0054448C">
        <w:trPr>
          <w:trHeight w:val="55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B651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lastRenderedPageBreak/>
              <w:t>Объявление предостережения</w:t>
            </w:r>
          </w:p>
        </w:tc>
      </w:tr>
      <w:tr w:rsidR="005412A3" w:rsidRPr="00F43709" w14:paraId="014F8DFB" w14:textId="77777777" w:rsidTr="0054448C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151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E45" w14:textId="77777777" w:rsidR="005412A3" w:rsidRPr="00F43709" w:rsidRDefault="005412A3" w:rsidP="00CE5C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 случае наличия у Администрации Ивановского сельсовета Рыльского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1D8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течении</w:t>
            </w:r>
          </w:p>
          <w:p w14:paraId="4CEA2112" w14:textId="4AA13449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BA18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 </w:t>
            </w:r>
          </w:p>
          <w:p w14:paraId="4D039511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8BBD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Заместитель Главы Администрации Ивановского сельсовета Рыльского района</w:t>
            </w:r>
          </w:p>
        </w:tc>
      </w:tr>
      <w:tr w:rsidR="005412A3" w:rsidRPr="00F43709" w14:paraId="6B20BB74" w14:textId="77777777" w:rsidTr="0054448C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220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 Консультирование</w:t>
            </w:r>
          </w:p>
        </w:tc>
      </w:tr>
      <w:tr w:rsidR="005412A3" w:rsidRPr="00F43709" w14:paraId="2F7A19A2" w14:textId="77777777" w:rsidTr="0054448C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30AC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71A" w14:textId="77777777" w:rsidR="005412A3" w:rsidRPr="00F43709" w:rsidRDefault="005412A3" w:rsidP="00CE5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14:paraId="21C4EA83" w14:textId="77777777" w:rsidR="005412A3" w:rsidRPr="00F43709" w:rsidRDefault="005412A3" w:rsidP="00CE5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1) организация и осуществление муниципального жилищного контроля;</w:t>
            </w:r>
          </w:p>
          <w:p w14:paraId="1A6563CE" w14:textId="77777777" w:rsidR="005412A3" w:rsidRPr="00F43709" w:rsidRDefault="005412A3" w:rsidP="00CE5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2) порядок осуществления контрольных мероприятий, установленных настоящим Положением;</w:t>
            </w:r>
          </w:p>
          <w:p w14:paraId="3EB2A2DD" w14:textId="77777777" w:rsidR="005412A3" w:rsidRPr="00F43709" w:rsidRDefault="005412A3" w:rsidP="00CE5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661EC7A2" w14:textId="77777777" w:rsidR="005412A3" w:rsidRPr="00F43709" w:rsidRDefault="005412A3" w:rsidP="00CE5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5DD7967" w14:textId="77777777" w:rsidR="005412A3" w:rsidRPr="00F43709" w:rsidRDefault="005412A3" w:rsidP="00CE5C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контролируемых лиц в устной форме </w:t>
            </w:r>
            <w:r w:rsidRPr="00F4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может осуществляться также на собраниях и конференциях граждан. </w:t>
            </w:r>
          </w:p>
          <w:p w14:paraId="5C873F4E" w14:textId="77777777" w:rsidR="005412A3" w:rsidRPr="00F43709" w:rsidRDefault="005412A3" w:rsidP="00CE5C0F">
            <w:pPr>
              <w:widowControl w:val="0"/>
              <w:tabs>
                <w:tab w:val="left" w:pos="1134"/>
              </w:tabs>
              <w:autoSpaceDE w:val="0"/>
              <w:autoSpaceDN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9D6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в течении </w:t>
            </w:r>
          </w:p>
          <w:p w14:paraId="1A12F32B" w14:textId="63FB6238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202</w:t>
            </w:r>
            <w:r w:rsidR="00BA18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года </w:t>
            </w:r>
          </w:p>
          <w:p w14:paraId="640765B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(по мере необходимости)</w:t>
            </w:r>
          </w:p>
          <w:p w14:paraId="0AD677C0" w14:textId="77777777" w:rsidR="005412A3" w:rsidRPr="00F43709" w:rsidRDefault="005412A3" w:rsidP="00CE5C0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0BCB8CB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14:paraId="430A3ED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форме устных и письменных разъяснений</w:t>
            </w:r>
          </w:p>
          <w:p w14:paraId="7B1A1BBD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 xml:space="preserve">(Способы консультирования: 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D1A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Заместитель Главы Администрации Ивановского сельсовета Рыльского района</w:t>
            </w:r>
          </w:p>
        </w:tc>
      </w:tr>
      <w:tr w:rsidR="005412A3" w:rsidRPr="00F43709" w14:paraId="77298A6E" w14:textId="77777777" w:rsidTr="0054448C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7DC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53A" w14:textId="77777777" w:rsidR="005412A3" w:rsidRPr="00F43709" w:rsidRDefault="005412A3" w:rsidP="00CE5C0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на официальном сайте Администрации Ивановского сельсовета Рыльского района по </w:t>
            </w:r>
            <w:proofErr w:type="gramStart"/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адресу: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admivanovsky.ru</w:t>
            </w:r>
            <w:proofErr w:type="gramEnd"/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брошюрах, буклетах, руководствах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0C0" w14:textId="525F8AB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течении 202</w:t>
            </w:r>
            <w:r w:rsidR="00BA18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года</w:t>
            </w:r>
          </w:p>
          <w:p w14:paraId="7FB985CE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(по мере необходимости).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ACC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Заместитель Главы Администрации Ивановского сельсовета Рыльского района</w:t>
            </w:r>
          </w:p>
        </w:tc>
      </w:tr>
      <w:tr w:rsidR="005412A3" w:rsidRPr="00F43709" w14:paraId="03E7777F" w14:textId="77777777" w:rsidTr="0054448C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241" w14:textId="77777777" w:rsidR="005412A3" w:rsidRPr="00F43709" w:rsidRDefault="005412A3" w:rsidP="005412A3">
            <w:pPr>
              <w:pStyle w:val="aa"/>
              <w:widowControl w:val="0"/>
              <w:numPr>
                <w:ilvl w:val="0"/>
                <w:numId w:val="27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Профилактический визит</w:t>
            </w:r>
          </w:p>
        </w:tc>
      </w:tr>
      <w:tr w:rsidR="005412A3" w:rsidRPr="00F43709" w14:paraId="65FAD163" w14:textId="77777777" w:rsidTr="005444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F93C" w14:textId="77777777" w:rsidR="005412A3" w:rsidRPr="00F43709" w:rsidRDefault="005412A3" w:rsidP="00CE5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3709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522E" w14:textId="77777777" w:rsidR="005412A3" w:rsidRPr="00F43709" w:rsidRDefault="005412A3" w:rsidP="00CE5C0F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2B829151" w14:textId="77777777" w:rsidR="005412A3" w:rsidRPr="00F43709" w:rsidRDefault="005412A3" w:rsidP="00CE5C0F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ходе профилактического визита инспектором может осуществляться консультирование контролируемого лица.</w:t>
            </w:r>
          </w:p>
          <w:p w14:paraId="4B0DABC3" w14:textId="77777777" w:rsidR="005412A3" w:rsidRPr="00F43709" w:rsidRDefault="005412A3" w:rsidP="00CE5C0F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668341C9" w14:textId="77777777" w:rsidR="005412A3" w:rsidRPr="00F43709" w:rsidRDefault="005412A3" w:rsidP="00CE5C0F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547FB614" w14:textId="77777777" w:rsidR="005412A3" w:rsidRPr="00F43709" w:rsidRDefault="005412A3" w:rsidP="00CE5C0F">
            <w:pPr>
              <w:widowControl w:val="0"/>
              <w:ind w:firstLine="46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 случае, если при проведении профилактического визита установлено,</w:t>
            </w:r>
            <w:r w:rsidRPr="00F4370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что объекты контроля представляют явную непосредственную угрозу причинения</w:t>
            </w:r>
            <w:r w:rsidRPr="00F43709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вреда</w:t>
            </w:r>
            <w:r w:rsidRPr="00F4370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(ущерба)</w:t>
            </w:r>
            <w:r w:rsidRPr="00F4370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охраняемым</w:t>
            </w:r>
            <w:r w:rsidRPr="00F437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законом</w:t>
            </w:r>
            <w:r w:rsidRPr="00F4370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ценностям</w:t>
            </w:r>
            <w:r w:rsidRPr="00F437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F4370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такой</w:t>
            </w:r>
            <w:r w:rsidRPr="00F4370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вред</w:t>
            </w:r>
            <w:r w:rsidRPr="00F4370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(ущерб)</w:t>
            </w:r>
            <w:r w:rsidRPr="00F43709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 xml:space="preserve">причинен, 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инспектор</w:t>
            </w:r>
            <w:r w:rsidRPr="00F43709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незамедлительно</w:t>
            </w:r>
            <w:r w:rsidRPr="00F43709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направляет</w:t>
            </w:r>
            <w:r w:rsidRPr="00F43709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r w:rsidRPr="00F43709"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F43709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этом</w:t>
            </w:r>
            <w:r w:rsidRPr="00F43709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Главе Ивановского сельсовета Рыльского района</w:t>
            </w:r>
            <w:r w:rsidRPr="00F4370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Pr="00F4370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Pr="00F437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4370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контрольных </w:t>
            </w:r>
            <w:proofErr w:type="gramStart"/>
            <w:r w:rsidRPr="00F43709">
              <w:rPr>
                <w:rFonts w:ascii="Times New Roman" w:hAnsi="Times New Roman" w:cs="Times New Roman"/>
                <w:sz w:val="26"/>
                <w:szCs w:val="26"/>
              </w:rPr>
              <w:t>мероприятий.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2FC" w14:textId="1F73FE6B" w:rsidR="006B3EFA" w:rsidRPr="00F43709" w:rsidRDefault="006B3EFA" w:rsidP="006B3EF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В течении 202</w:t>
            </w:r>
            <w:r w:rsidR="00BA18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года</w:t>
            </w:r>
          </w:p>
          <w:p w14:paraId="350E7F98" w14:textId="77777777" w:rsidR="005412A3" w:rsidRPr="00F43709" w:rsidRDefault="006B3EFA" w:rsidP="006B3EF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(по мере необходимости).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C017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Заместитель Главы Администрации Ивановского сельсовета Рыльского района</w:t>
            </w:r>
          </w:p>
          <w:p w14:paraId="5D72EBF9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CD3A373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E322D25" w14:textId="77777777" w:rsidR="005412A3" w:rsidRPr="00F43709" w:rsidRDefault="005412A3" w:rsidP="00CE5C0F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F4370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Начальник отдела Администрации Ивановского сельсовета Рыльского района по общим вопросам</w:t>
            </w:r>
          </w:p>
        </w:tc>
      </w:tr>
    </w:tbl>
    <w:p w14:paraId="623FA100" w14:textId="77777777" w:rsidR="005412A3" w:rsidRDefault="005412A3" w:rsidP="005412A3">
      <w:pPr>
        <w:widowControl w:val="0"/>
        <w:tabs>
          <w:tab w:val="left" w:pos="99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105544" w14:textId="77777777" w:rsidR="005412A3" w:rsidRPr="00077370" w:rsidRDefault="005412A3" w:rsidP="005412A3">
      <w:pPr>
        <w:widowControl w:val="0"/>
        <w:tabs>
          <w:tab w:val="left" w:pos="99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077370">
        <w:rPr>
          <w:rFonts w:ascii="Times New Roman" w:eastAsia="Times New Roman" w:hAnsi="Times New Roman" w:cs="Times New Roman"/>
          <w:b/>
          <w:sz w:val="26"/>
          <w:szCs w:val="26"/>
        </w:rPr>
        <w:t xml:space="preserve">. Показатели результативности и эффективности Программы </w:t>
      </w:r>
    </w:p>
    <w:p w14:paraId="13A3EA7F" w14:textId="77777777" w:rsidR="005412A3" w:rsidRPr="00077370" w:rsidRDefault="005412A3" w:rsidP="005412A3">
      <w:pPr>
        <w:widowControl w:val="0"/>
        <w:tabs>
          <w:tab w:val="left" w:pos="99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67C6FB" w14:textId="77777777" w:rsidR="005412A3" w:rsidRPr="00077370" w:rsidRDefault="005412A3" w:rsidP="005412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3249518B" w14:textId="5E0C4708" w:rsidR="005412A3" w:rsidRPr="00077370" w:rsidRDefault="005412A3" w:rsidP="005412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Оценка эффективности Программы производится по итогам 202</w:t>
      </w:r>
      <w:r w:rsidR="00BA18C6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077370">
        <w:rPr>
          <w:rFonts w:ascii="Times New Roman" w:eastAsia="Times New Roman" w:hAnsi="Times New Roman" w:cs="Times New Roman"/>
          <w:sz w:val="26"/>
          <w:szCs w:val="26"/>
        </w:rPr>
        <w:t>года методом сравнения показателей качества профилактической деятельности с предыдущим годом.</w:t>
      </w:r>
    </w:p>
    <w:p w14:paraId="41CA0A7A" w14:textId="77777777" w:rsidR="005412A3" w:rsidRPr="00077370" w:rsidRDefault="005412A3" w:rsidP="005412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14:paraId="7F00C102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- количество проведенных профилактических мероприятий;</w:t>
      </w:r>
    </w:p>
    <w:p w14:paraId="5AF96FFF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- количество контролируемых лиц, в отношении которых проведены профилактические мероприятия;</w:t>
      </w:r>
    </w:p>
    <w:p w14:paraId="2E4A76A9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- 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лиц.</w:t>
      </w:r>
    </w:p>
    <w:p w14:paraId="79B6EFE2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Непосредственные результаты:</w:t>
      </w:r>
    </w:p>
    <w:p w14:paraId="7A1D9DAB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 xml:space="preserve">- информирование контролируемых лиц путем размещения в открытом доступе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77370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Ивановского сельсовета Рыльского района </w:t>
      </w:r>
      <w:hyperlink r:id="rId11" w:history="1">
        <w:r w:rsidRPr="00CA59EB">
          <w:rPr>
            <w:rStyle w:val="ae"/>
            <w:rFonts w:ascii="Times New Roman" w:hAnsi="Times New Roman" w:cs="Times New Roman"/>
            <w:sz w:val="26"/>
            <w:szCs w:val="26"/>
          </w:rPr>
          <w:t>https://ivanovskij-r38.gosweb.gosuslugi.ru/</w:t>
        </w:r>
      </w:hyperlink>
      <w:r w:rsidRPr="00CA5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77370">
        <w:rPr>
          <w:rFonts w:ascii="Times New Roman" w:eastAsia="Times New Roman" w:hAnsi="Times New Roman" w:cs="Times New Roman"/>
          <w:sz w:val="26"/>
          <w:szCs w:val="26"/>
        </w:rPr>
        <w:t xml:space="preserve">равовых актов и их отдельных частей (положений), содержащих обязательные требования, соблюдение которых оценивается при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жилищного </w:t>
      </w:r>
      <w:r w:rsidRPr="00077370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7370">
        <w:rPr>
          <w:rFonts w:ascii="Times New Roman" w:eastAsia="Times New Roman" w:hAnsi="Times New Roman" w:cs="Times New Roman"/>
          <w:sz w:val="26"/>
          <w:szCs w:val="26"/>
        </w:rPr>
        <w:t>и иных материалов.</w:t>
      </w:r>
    </w:p>
    <w:p w14:paraId="5D36B0F7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- вовлечение в регулярное взаимодействие, конструктивное сотрудничество с контролируемыми лицами;</w:t>
      </w:r>
    </w:p>
    <w:p w14:paraId="162FD9B6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- обеспечение единообразных подходов к применению обязательны</w:t>
      </w:r>
      <w:r>
        <w:rPr>
          <w:rFonts w:ascii="Times New Roman" w:eastAsia="Times New Roman" w:hAnsi="Times New Roman" w:cs="Times New Roman"/>
          <w:sz w:val="26"/>
          <w:szCs w:val="26"/>
        </w:rPr>
        <w:t>х требований законодательства.</w:t>
      </w:r>
    </w:p>
    <w:p w14:paraId="44BFD6C3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>Показатели эффективности:</w:t>
      </w:r>
    </w:p>
    <w:p w14:paraId="0E9EC0CC" w14:textId="77777777" w:rsidR="005412A3" w:rsidRPr="00077370" w:rsidRDefault="005412A3" w:rsidP="005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 xml:space="preserve">- минимизация ресурсных затрат при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жилищного </w:t>
      </w:r>
      <w:r w:rsidRPr="00077370">
        <w:rPr>
          <w:rFonts w:ascii="Times New Roman" w:eastAsia="Times New Roman" w:hAnsi="Times New Roman" w:cs="Times New Roman"/>
          <w:sz w:val="26"/>
          <w:szCs w:val="26"/>
        </w:rPr>
        <w:t>контроля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B57104C" w14:textId="77777777" w:rsidR="00B64C03" w:rsidRPr="00B64C03" w:rsidRDefault="005412A3" w:rsidP="0054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370">
        <w:rPr>
          <w:rFonts w:ascii="Times New Roman" w:eastAsia="Times New Roman" w:hAnsi="Times New Roman" w:cs="Times New Roman"/>
          <w:sz w:val="26"/>
          <w:szCs w:val="26"/>
        </w:rPr>
        <w:t xml:space="preserve">- снижение количества нарушений обязательных требований законодательства Российской Федерации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жилищной </w:t>
      </w:r>
      <w:r w:rsidRPr="00077370">
        <w:rPr>
          <w:rFonts w:ascii="Times New Roman" w:eastAsia="Times New Roman" w:hAnsi="Times New Roman" w:cs="Times New Roman"/>
          <w:sz w:val="26"/>
          <w:szCs w:val="26"/>
        </w:rPr>
        <w:t>сфере при увеличении количества и качества проводимых профилактических мероприятий.</w:t>
      </w:r>
    </w:p>
    <w:sectPr w:rsidR="00B64C03" w:rsidRPr="00B64C03" w:rsidSect="00842088"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56E7" w14:textId="77777777" w:rsidR="00FE62F1" w:rsidRDefault="00FE62F1" w:rsidP="00C22909">
      <w:pPr>
        <w:spacing w:after="0" w:line="240" w:lineRule="auto"/>
      </w:pPr>
      <w:r>
        <w:separator/>
      </w:r>
    </w:p>
  </w:endnote>
  <w:endnote w:type="continuationSeparator" w:id="0">
    <w:p w14:paraId="49206D2B" w14:textId="77777777" w:rsidR="00FE62F1" w:rsidRDefault="00FE62F1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1002" w14:textId="77777777" w:rsidR="00FE62F1" w:rsidRDefault="00FE62F1" w:rsidP="00C22909">
      <w:pPr>
        <w:spacing w:after="0" w:line="240" w:lineRule="auto"/>
      </w:pPr>
      <w:r>
        <w:separator/>
      </w:r>
    </w:p>
  </w:footnote>
  <w:footnote w:type="continuationSeparator" w:id="0">
    <w:p w14:paraId="68354DBA" w14:textId="77777777" w:rsidR="00FE62F1" w:rsidRDefault="00FE62F1" w:rsidP="00C2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67403"/>
    <w:multiLevelType w:val="multilevel"/>
    <w:tmpl w:val="422E566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6342125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78C0"/>
    <w:multiLevelType w:val="hybridMultilevel"/>
    <w:tmpl w:val="6E86A58E"/>
    <w:lvl w:ilvl="0" w:tplc="3448FD1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4F55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D2EEA"/>
    <w:multiLevelType w:val="multilevel"/>
    <w:tmpl w:val="554823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6"/>
      </w:rPr>
    </w:lvl>
  </w:abstractNum>
  <w:abstractNum w:abstractNumId="10" w15:restartNumberingAfterBreak="0">
    <w:nsid w:val="35E010C6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806"/>
    <w:multiLevelType w:val="hybridMultilevel"/>
    <w:tmpl w:val="EFCE5110"/>
    <w:lvl w:ilvl="0" w:tplc="8FDA02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5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91B68"/>
    <w:multiLevelType w:val="hybridMultilevel"/>
    <w:tmpl w:val="75CC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62"/>
    <w:multiLevelType w:val="multilevel"/>
    <w:tmpl w:val="3F503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20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11D8D"/>
    <w:multiLevelType w:val="hybridMultilevel"/>
    <w:tmpl w:val="823CC53A"/>
    <w:lvl w:ilvl="0" w:tplc="D7567C9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E3263"/>
    <w:multiLevelType w:val="hybridMultilevel"/>
    <w:tmpl w:val="667C3C7A"/>
    <w:lvl w:ilvl="0" w:tplc="8460BD48">
      <w:start w:val="1"/>
      <w:numFmt w:val="decimal"/>
      <w:lvlText w:val="%1)"/>
      <w:lvlJc w:val="left"/>
      <w:pPr>
        <w:ind w:left="118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EA6EDA">
      <w:numFmt w:val="bullet"/>
      <w:lvlText w:val="•"/>
      <w:lvlJc w:val="left"/>
      <w:pPr>
        <w:ind w:left="1138" w:hanging="413"/>
      </w:pPr>
      <w:rPr>
        <w:rFonts w:hint="default"/>
        <w:lang w:val="ru-RU" w:eastAsia="en-US" w:bidi="ar-SA"/>
      </w:rPr>
    </w:lvl>
    <w:lvl w:ilvl="2" w:tplc="1750C8FA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C6C63A32">
      <w:numFmt w:val="bullet"/>
      <w:lvlText w:val="•"/>
      <w:lvlJc w:val="left"/>
      <w:pPr>
        <w:ind w:left="3175" w:hanging="413"/>
      </w:pPr>
      <w:rPr>
        <w:rFonts w:hint="default"/>
        <w:lang w:val="ru-RU" w:eastAsia="en-US" w:bidi="ar-SA"/>
      </w:rPr>
    </w:lvl>
    <w:lvl w:ilvl="4" w:tplc="166C93FE">
      <w:numFmt w:val="bullet"/>
      <w:lvlText w:val="•"/>
      <w:lvlJc w:val="left"/>
      <w:pPr>
        <w:ind w:left="4194" w:hanging="413"/>
      </w:pPr>
      <w:rPr>
        <w:rFonts w:hint="default"/>
        <w:lang w:val="ru-RU" w:eastAsia="en-US" w:bidi="ar-SA"/>
      </w:rPr>
    </w:lvl>
    <w:lvl w:ilvl="5" w:tplc="11962922">
      <w:numFmt w:val="bullet"/>
      <w:lvlText w:val="•"/>
      <w:lvlJc w:val="left"/>
      <w:pPr>
        <w:ind w:left="5213" w:hanging="413"/>
      </w:pPr>
      <w:rPr>
        <w:rFonts w:hint="default"/>
        <w:lang w:val="ru-RU" w:eastAsia="en-US" w:bidi="ar-SA"/>
      </w:rPr>
    </w:lvl>
    <w:lvl w:ilvl="6" w:tplc="727A5576">
      <w:numFmt w:val="bullet"/>
      <w:lvlText w:val="•"/>
      <w:lvlJc w:val="left"/>
      <w:pPr>
        <w:ind w:left="6231" w:hanging="413"/>
      </w:pPr>
      <w:rPr>
        <w:rFonts w:hint="default"/>
        <w:lang w:val="ru-RU" w:eastAsia="en-US" w:bidi="ar-SA"/>
      </w:rPr>
    </w:lvl>
    <w:lvl w:ilvl="7" w:tplc="F098A52A">
      <w:numFmt w:val="bullet"/>
      <w:lvlText w:val="•"/>
      <w:lvlJc w:val="left"/>
      <w:pPr>
        <w:ind w:left="7250" w:hanging="413"/>
      </w:pPr>
      <w:rPr>
        <w:rFonts w:hint="default"/>
        <w:lang w:val="ru-RU" w:eastAsia="en-US" w:bidi="ar-SA"/>
      </w:rPr>
    </w:lvl>
    <w:lvl w:ilvl="8" w:tplc="EFE49F00">
      <w:numFmt w:val="bullet"/>
      <w:lvlText w:val="•"/>
      <w:lvlJc w:val="left"/>
      <w:pPr>
        <w:ind w:left="8269" w:hanging="413"/>
      </w:pPr>
      <w:rPr>
        <w:rFonts w:hint="default"/>
        <w:lang w:val="ru-RU" w:eastAsia="en-US" w:bidi="ar-SA"/>
      </w:rPr>
    </w:lvl>
  </w:abstractNum>
  <w:abstractNum w:abstractNumId="28" w15:restartNumberingAfterBreak="0">
    <w:nsid w:val="7BCA35E7"/>
    <w:multiLevelType w:val="hybridMultilevel"/>
    <w:tmpl w:val="BFC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50118">
    <w:abstractNumId w:val="14"/>
  </w:num>
  <w:num w:numId="2" w16cid:durableId="377514378">
    <w:abstractNumId w:val="0"/>
  </w:num>
  <w:num w:numId="3" w16cid:durableId="2019113521">
    <w:abstractNumId w:val="21"/>
  </w:num>
  <w:num w:numId="4" w16cid:durableId="1612467993">
    <w:abstractNumId w:val="7"/>
  </w:num>
  <w:num w:numId="5" w16cid:durableId="284116203">
    <w:abstractNumId w:val="26"/>
  </w:num>
  <w:num w:numId="6" w16cid:durableId="556204760">
    <w:abstractNumId w:val="22"/>
  </w:num>
  <w:num w:numId="7" w16cid:durableId="334840701">
    <w:abstractNumId w:val="4"/>
  </w:num>
  <w:num w:numId="8" w16cid:durableId="1089735945">
    <w:abstractNumId w:val="24"/>
  </w:num>
  <w:num w:numId="9" w16cid:durableId="1743328825">
    <w:abstractNumId w:val="16"/>
  </w:num>
  <w:num w:numId="10" w16cid:durableId="209608538">
    <w:abstractNumId w:val="17"/>
  </w:num>
  <w:num w:numId="11" w16cid:durableId="808474187">
    <w:abstractNumId w:val="20"/>
  </w:num>
  <w:num w:numId="12" w16cid:durableId="445854961">
    <w:abstractNumId w:val="13"/>
  </w:num>
  <w:num w:numId="13" w16cid:durableId="1335063475">
    <w:abstractNumId w:val="25"/>
  </w:num>
  <w:num w:numId="14" w16cid:durableId="1247883560">
    <w:abstractNumId w:val="5"/>
  </w:num>
  <w:num w:numId="15" w16cid:durableId="1303274224">
    <w:abstractNumId w:val="29"/>
  </w:num>
  <w:num w:numId="16" w16cid:durableId="614168056">
    <w:abstractNumId w:val="15"/>
  </w:num>
  <w:num w:numId="17" w16cid:durableId="657422773">
    <w:abstractNumId w:val="11"/>
  </w:num>
  <w:num w:numId="18" w16cid:durableId="678896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8970376">
    <w:abstractNumId w:val="9"/>
  </w:num>
  <w:num w:numId="20" w16cid:durableId="1997756504">
    <w:abstractNumId w:val="8"/>
  </w:num>
  <w:num w:numId="21" w16cid:durableId="1753775809">
    <w:abstractNumId w:val="2"/>
  </w:num>
  <w:num w:numId="22" w16cid:durableId="1863661764">
    <w:abstractNumId w:val="10"/>
  </w:num>
  <w:num w:numId="23" w16cid:durableId="566066673">
    <w:abstractNumId w:val="28"/>
  </w:num>
  <w:num w:numId="24" w16cid:durableId="1219245751">
    <w:abstractNumId w:val="18"/>
  </w:num>
  <w:num w:numId="25" w16cid:durableId="390858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498433">
    <w:abstractNumId w:val="3"/>
  </w:num>
  <w:num w:numId="27" w16cid:durableId="904531827">
    <w:abstractNumId w:val="1"/>
  </w:num>
  <w:num w:numId="28" w16cid:durableId="826484250">
    <w:abstractNumId w:val="19"/>
  </w:num>
  <w:num w:numId="29" w16cid:durableId="1190145133">
    <w:abstractNumId w:val="12"/>
  </w:num>
  <w:num w:numId="30" w16cid:durableId="1056660727">
    <w:abstractNumId w:val="27"/>
  </w:num>
  <w:num w:numId="31" w16cid:durableId="6458595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00"/>
    <w:rsid w:val="0000535C"/>
    <w:rsid w:val="00007DD8"/>
    <w:rsid w:val="000132B1"/>
    <w:rsid w:val="00027CE6"/>
    <w:rsid w:val="000405AA"/>
    <w:rsid w:val="0004473D"/>
    <w:rsid w:val="00052E95"/>
    <w:rsid w:val="00067218"/>
    <w:rsid w:val="0007429E"/>
    <w:rsid w:val="00082F8B"/>
    <w:rsid w:val="00086431"/>
    <w:rsid w:val="000912EB"/>
    <w:rsid w:val="0009259D"/>
    <w:rsid w:val="00093249"/>
    <w:rsid w:val="00094729"/>
    <w:rsid w:val="00095887"/>
    <w:rsid w:val="000B4005"/>
    <w:rsid w:val="000F19EC"/>
    <w:rsid w:val="000F5D5D"/>
    <w:rsid w:val="001009F7"/>
    <w:rsid w:val="001074D7"/>
    <w:rsid w:val="00112BF9"/>
    <w:rsid w:val="00115DB3"/>
    <w:rsid w:val="001260BA"/>
    <w:rsid w:val="00126C2D"/>
    <w:rsid w:val="0014726D"/>
    <w:rsid w:val="00153FA2"/>
    <w:rsid w:val="00155A5D"/>
    <w:rsid w:val="00157A37"/>
    <w:rsid w:val="001768AD"/>
    <w:rsid w:val="00176F8F"/>
    <w:rsid w:val="00182234"/>
    <w:rsid w:val="001A704E"/>
    <w:rsid w:val="001A7D6F"/>
    <w:rsid w:val="001B6885"/>
    <w:rsid w:val="001B6991"/>
    <w:rsid w:val="001C0417"/>
    <w:rsid w:val="001C1F74"/>
    <w:rsid w:val="001E3E26"/>
    <w:rsid w:val="001E5106"/>
    <w:rsid w:val="001F087C"/>
    <w:rsid w:val="001F1806"/>
    <w:rsid w:val="001F1A45"/>
    <w:rsid w:val="001F2D7D"/>
    <w:rsid w:val="001F677D"/>
    <w:rsid w:val="001F67B2"/>
    <w:rsid w:val="00217557"/>
    <w:rsid w:val="00231600"/>
    <w:rsid w:val="002318DA"/>
    <w:rsid w:val="0024736B"/>
    <w:rsid w:val="00250B09"/>
    <w:rsid w:val="00273C4F"/>
    <w:rsid w:val="00285A5D"/>
    <w:rsid w:val="00291C93"/>
    <w:rsid w:val="002A3A42"/>
    <w:rsid w:val="002A6A8F"/>
    <w:rsid w:val="002B7E00"/>
    <w:rsid w:val="002C26C5"/>
    <w:rsid w:val="002C4B8F"/>
    <w:rsid w:val="002D6E85"/>
    <w:rsid w:val="002E2695"/>
    <w:rsid w:val="002E356F"/>
    <w:rsid w:val="002E7B7B"/>
    <w:rsid w:val="002F0251"/>
    <w:rsid w:val="00301BEF"/>
    <w:rsid w:val="003054CB"/>
    <w:rsid w:val="00305A9D"/>
    <w:rsid w:val="00311E1C"/>
    <w:rsid w:val="0031680F"/>
    <w:rsid w:val="003228F5"/>
    <w:rsid w:val="00325078"/>
    <w:rsid w:val="00341025"/>
    <w:rsid w:val="00342D27"/>
    <w:rsid w:val="00353710"/>
    <w:rsid w:val="003743D3"/>
    <w:rsid w:val="003B7F61"/>
    <w:rsid w:val="003B7FC7"/>
    <w:rsid w:val="003C0D6E"/>
    <w:rsid w:val="003D0BDE"/>
    <w:rsid w:val="003D2158"/>
    <w:rsid w:val="003E4C20"/>
    <w:rsid w:val="003E6930"/>
    <w:rsid w:val="003F7B4D"/>
    <w:rsid w:val="00402D5C"/>
    <w:rsid w:val="00403CEB"/>
    <w:rsid w:val="00405B58"/>
    <w:rsid w:val="00407334"/>
    <w:rsid w:val="00411F38"/>
    <w:rsid w:val="0042011B"/>
    <w:rsid w:val="004435A6"/>
    <w:rsid w:val="00450E43"/>
    <w:rsid w:val="0045235E"/>
    <w:rsid w:val="00461809"/>
    <w:rsid w:val="004649A6"/>
    <w:rsid w:val="00465471"/>
    <w:rsid w:val="00467555"/>
    <w:rsid w:val="00467CDA"/>
    <w:rsid w:val="00482503"/>
    <w:rsid w:val="00484242"/>
    <w:rsid w:val="004A01FA"/>
    <w:rsid w:val="004A193D"/>
    <w:rsid w:val="004A3308"/>
    <w:rsid w:val="004A6071"/>
    <w:rsid w:val="004B0856"/>
    <w:rsid w:val="004B42C1"/>
    <w:rsid w:val="004C11FC"/>
    <w:rsid w:val="004C1760"/>
    <w:rsid w:val="004C2E51"/>
    <w:rsid w:val="004D201B"/>
    <w:rsid w:val="004D7E58"/>
    <w:rsid w:val="004E11BC"/>
    <w:rsid w:val="004E3021"/>
    <w:rsid w:val="004E4E3A"/>
    <w:rsid w:val="004F1B0C"/>
    <w:rsid w:val="005042CF"/>
    <w:rsid w:val="0050711D"/>
    <w:rsid w:val="005109E7"/>
    <w:rsid w:val="00511BDB"/>
    <w:rsid w:val="005219BA"/>
    <w:rsid w:val="005252C6"/>
    <w:rsid w:val="0053529F"/>
    <w:rsid w:val="005412A3"/>
    <w:rsid w:val="0054448C"/>
    <w:rsid w:val="00567EE9"/>
    <w:rsid w:val="00580BBE"/>
    <w:rsid w:val="005836E3"/>
    <w:rsid w:val="0059580B"/>
    <w:rsid w:val="005A1BDA"/>
    <w:rsid w:val="005A25B2"/>
    <w:rsid w:val="005A362E"/>
    <w:rsid w:val="005B0ECE"/>
    <w:rsid w:val="005B1DE0"/>
    <w:rsid w:val="005B5E25"/>
    <w:rsid w:val="005B64A9"/>
    <w:rsid w:val="005C25B5"/>
    <w:rsid w:val="005E073A"/>
    <w:rsid w:val="005E51EB"/>
    <w:rsid w:val="005E7D67"/>
    <w:rsid w:val="005F196B"/>
    <w:rsid w:val="005F2893"/>
    <w:rsid w:val="0060000C"/>
    <w:rsid w:val="006043DD"/>
    <w:rsid w:val="00617120"/>
    <w:rsid w:val="00625B50"/>
    <w:rsid w:val="0063241D"/>
    <w:rsid w:val="00642ED8"/>
    <w:rsid w:val="00644DAB"/>
    <w:rsid w:val="00644EED"/>
    <w:rsid w:val="006569FE"/>
    <w:rsid w:val="00666234"/>
    <w:rsid w:val="00691AEA"/>
    <w:rsid w:val="006A09EF"/>
    <w:rsid w:val="006B05B9"/>
    <w:rsid w:val="006B3EFA"/>
    <w:rsid w:val="006B4999"/>
    <w:rsid w:val="006B4B35"/>
    <w:rsid w:val="006B629D"/>
    <w:rsid w:val="006B7BFB"/>
    <w:rsid w:val="006C787D"/>
    <w:rsid w:val="006C7B9F"/>
    <w:rsid w:val="006E2A58"/>
    <w:rsid w:val="00716CF7"/>
    <w:rsid w:val="00721209"/>
    <w:rsid w:val="0072342E"/>
    <w:rsid w:val="007337E0"/>
    <w:rsid w:val="00735D47"/>
    <w:rsid w:val="00743B0E"/>
    <w:rsid w:val="007477F7"/>
    <w:rsid w:val="007559A7"/>
    <w:rsid w:val="00756360"/>
    <w:rsid w:val="00767A6A"/>
    <w:rsid w:val="00767ED0"/>
    <w:rsid w:val="00772D4D"/>
    <w:rsid w:val="00773560"/>
    <w:rsid w:val="00774D47"/>
    <w:rsid w:val="007823EC"/>
    <w:rsid w:val="007867B0"/>
    <w:rsid w:val="007869A3"/>
    <w:rsid w:val="00787641"/>
    <w:rsid w:val="007914B1"/>
    <w:rsid w:val="00792978"/>
    <w:rsid w:val="0079538F"/>
    <w:rsid w:val="00796B19"/>
    <w:rsid w:val="007A37FF"/>
    <w:rsid w:val="007A47C0"/>
    <w:rsid w:val="007A6E23"/>
    <w:rsid w:val="007B32DA"/>
    <w:rsid w:val="007B6C74"/>
    <w:rsid w:val="007C5BBF"/>
    <w:rsid w:val="007C793C"/>
    <w:rsid w:val="007D4884"/>
    <w:rsid w:val="007E2A2E"/>
    <w:rsid w:val="007F7298"/>
    <w:rsid w:val="00803ECB"/>
    <w:rsid w:val="00817E24"/>
    <w:rsid w:val="00823181"/>
    <w:rsid w:val="008307CF"/>
    <w:rsid w:val="00834866"/>
    <w:rsid w:val="00840FFA"/>
    <w:rsid w:val="00841102"/>
    <w:rsid w:val="00841164"/>
    <w:rsid w:val="00842088"/>
    <w:rsid w:val="00847205"/>
    <w:rsid w:val="00856D0E"/>
    <w:rsid w:val="00857A3D"/>
    <w:rsid w:val="008629DB"/>
    <w:rsid w:val="0087716F"/>
    <w:rsid w:val="00877B7A"/>
    <w:rsid w:val="00892721"/>
    <w:rsid w:val="008933CD"/>
    <w:rsid w:val="00893AED"/>
    <w:rsid w:val="008A666E"/>
    <w:rsid w:val="008C74DB"/>
    <w:rsid w:val="008E03FA"/>
    <w:rsid w:val="008E25A1"/>
    <w:rsid w:val="008E6DBC"/>
    <w:rsid w:val="008F5CCC"/>
    <w:rsid w:val="00900615"/>
    <w:rsid w:val="0090611F"/>
    <w:rsid w:val="0091024D"/>
    <w:rsid w:val="00914FDE"/>
    <w:rsid w:val="009216C1"/>
    <w:rsid w:val="009267A7"/>
    <w:rsid w:val="00931E90"/>
    <w:rsid w:val="0093376F"/>
    <w:rsid w:val="00937307"/>
    <w:rsid w:val="00942E3B"/>
    <w:rsid w:val="009513CC"/>
    <w:rsid w:val="00952FF9"/>
    <w:rsid w:val="00961EB1"/>
    <w:rsid w:val="00965DA6"/>
    <w:rsid w:val="0096797A"/>
    <w:rsid w:val="009726C1"/>
    <w:rsid w:val="00975204"/>
    <w:rsid w:val="009874A7"/>
    <w:rsid w:val="00994F3B"/>
    <w:rsid w:val="009A2B0C"/>
    <w:rsid w:val="009A3BE4"/>
    <w:rsid w:val="009A56DA"/>
    <w:rsid w:val="009B3CD3"/>
    <w:rsid w:val="009C6971"/>
    <w:rsid w:val="009D0047"/>
    <w:rsid w:val="009E33AB"/>
    <w:rsid w:val="009E46EC"/>
    <w:rsid w:val="009E54C2"/>
    <w:rsid w:val="009F256A"/>
    <w:rsid w:val="009F5609"/>
    <w:rsid w:val="009F737A"/>
    <w:rsid w:val="00A25F31"/>
    <w:rsid w:val="00A3640F"/>
    <w:rsid w:val="00A37FEE"/>
    <w:rsid w:val="00A412D6"/>
    <w:rsid w:val="00A441AA"/>
    <w:rsid w:val="00A444FD"/>
    <w:rsid w:val="00A66B46"/>
    <w:rsid w:val="00A776D7"/>
    <w:rsid w:val="00A77B57"/>
    <w:rsid w:val="00A80E61"/>
    <w:rsid w:val="00A922FF"/>
    <w:rsid w:val="00A96756"/>
    <w:rsid w:val="00AA1018"/>
    <w:rsid w:val="00AB1E57"/>
    <w:rsid w:val="00AB4D0C"/>
    <w:rsid w:val="00AB77C8"/>
    <w:rsid w:val="00AC7127"/>
    <w:rsid w:val="00AD1026"/>
    <w:rsid w:val="00AD2A26"/>
    <w:rsid w:val="00AD404C"/>
    <w:rsid w:val="00AD7FEE"/>
    <w:rsid w:val="00AE0F41"/>
    <w:rsid w:val="00AF0C2C"/>
    <w:rsid w:val="00AF170B"/>
    <w:rsid w:val="00AF7265"/>
    <w:rsid w:val="00B14F77"/>
    <w:rsid w:val="00B16080"/>
    <w:rsid w:val="00B168FC"/>
    <w:rsid w:val="00B17265"/>
    <w:rsid w:val="00B22363"/>
    <w:rsid w:val="00B351FD"/>
    <w:rsid w:val="00B54162"/>
    <w:rsid w:val="00B64C03"/>
    <w:rsid w:val="00B7686B"/>
    <w:rsid w:val="00B76DE5"/>
    <w:rsid w:val="00B87036"/>
    <w:rsid w:val="00B91F30"/>
    <w:rsid w:val="00B92217"/>
    <w:rsid w:val="00BA18C6"/>
    <w:rsid w:val="00BA32D1"/>
    <w:rsid w:val="00BB331E"/>
    <w:rsid w:val="00BB770E"/>
    <w:rsid w:val="00BC5D73"/>
    <w:rsid w:val="00BD1CA6"/>
    <w:rsid w:val="00BD41C2"/>
    <w:rsid w:val="00C00281"/>
    <w:rsid w:val="00C05CDD"/>
    <w:rsid w:val="00C159BE"/>
    <w:rsid w:val="00C20488"/>
    <w:rsid w:val="00C22909"/>
    <w:rsid w:val="00C42D7B"/>
    <w:rsid w:val="00C54AB4"/>
    <w:rsid w:val="00C7242F"/>
    <w:rsid w:val="00C873DE"/>
    <w:rsid w:val="00C963AB"/>
    <w:rsid w:val="00CA0727"/>
    <w:rsid w:val="00CA33FA"/>
    <w:rsid w:val="00CA59EB"/>
    <w:rsid w:val="00CC57C0"/>
    <w:rsid w:val="00CE5CA6"/>
    <w:rsid w:val="00CF26D0"/>
    <w:rsid w:val="00CF735C"/>
    <w:rsid w:val="00D00D88"/>
    <w:rsid w:val="00D024AF"/>
    <w:rsid w:val="00D02C9A"/>
    <w:rsid w:val="00D10ED5"/>
    <w:rsid w:val="00D14EDA"/>
    <w:rsid w:val="00D16891"/>
    <w:rsid w:val="00D22872"/>
    <w:rsid w:val="00D22970"/>
    <w:rsid w:val="00D23092"/>
    <w:rsid w:val="00D57C34"/>
    <w:rsid w:val="00D72082"/>
    <w:rsid w:val="00D72DA9"/>
    <w:rsid w:val="00D760EB"/>
    <w:rsid w:val="00D87597"/>
    <w:rsid w:val="00D93AA6"/>
    <w:rsid w:val="00DA2C1E"/>
    <w:rsid w:val="00DB45CA"/>
    <w:rsid w:val="00DB66E1"/>
    <w:rsid w:val="00DC09E4"/>
    <w:rsid w:val="00DC3EA6"/>
    <w:rsid w:val="00DD6680"/>
    <w:rsid w:val="00DE05C8"/>
    <w:rsid w:val="00DE08FA"/>
    <w:rsid w:val="00DE0ACB"/>
    <w:rsid w:val="00DE79F0"/>
    <w:rsid w:val="00DF00F2"/>
    <w:rsid w:val="00DF60D7"/>
    <w:rsid w:val="00E0428A"/>
    <w:rsid w:val="00E042EA"/>
    <w:rsid w:val="00E070BC"/>
    <w:rsid w:val="00E12733"/>
    <w:rsid w:val="00E2205D"/>
    <w:rsid w:val="00E26A55"/>
    <w:rsid w:val="00E27AC2"/>
    <w:rsid w:val="00E45D77"/>
    <w:rsid w:val="00E524E2"/>
    <w:rsid w:val="00E57597"/>
    <w:rsid w:val="00E6270E"/>
    <w:rsid w:val="00E65B0E"/>
    <w:rsid w:val="00E90F36"/>
    <w:rsid w:val="00E91EA6"/>
    <w:rsid w:val="00E979E7"/>
    <w:rsid w:val="00EB707B"/>
    <w:rsid w:val="00EC3D4E"/>
    <w:rsid w:val="00EC74E5"/>
    <w:rsid w:val="00ED52BE"/>
    <w:rsid w:val="00ED5AC4"/>
    <w:rsid w:val="00ED6F29"/>
    <w:rsid w:val="00EE3D70"/>
    <w:rsid w:val="00EE5B6E"/>
    <w:rsid w:val="00EF6E49"/>
    <w:rsid w:val="00F041CB"/>
    <w:rsid w:val="00F064E5"/>
    <w:rsid w:val="00F071D1"/>
    <w:rsid w:val="00F142F1"/>
    <w:rsid w:val="00F27B1A"/>
    <w:rsid w:val="00F31293"/>
    <w:rsid w:val="00F33BE8"/>
    <w:rsid w:val="00F34156"/>
    <w:rsid w:val="00F41D12"/>
    <w:rsid w:val="00F456D3"/>
    <w:rsid w:val="00F64BCB"/>
    <w:rsid w:val="00F6517A"/>
    <w:rsid w:val="00F669AB"/>
    <w:rsid w:val="00F75847"/>
    <w:rsid w:val="00F77309"/>
    <w:rsid w:val="00F819B4"/>
    <w:rsid w:val="00FA1656"/>
    <w:rsid w:val="00FA1ACD"/>
    <w:rsid w:val="00FA2605"/>
    <w:rsid w:val="00FC59D1"/>
    <w:rsid w:val="00FC7DAA"/>
    <w:rsid w:val="00FD7D3E"/>
    <w:rsid w:val="00FE62F1"/>
    <w:rsid w:val="00FF5146"/>
    <w:rsid w:val="00FF7014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7EDD"/>
  <w15:docId w15:val="{35CC3711-9388-40CD-9205-74BB8B0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D7D"/>
  </w:style>
  <w:style w:type="paragraph" w:styleId="1">
    <w:name w:val="heading 1"/>
    <w:basedOn w:val="a"/>
    <w:next w:val="a"/>
    <w:link w:val="10"/>
    <w:uiPriority w:val="9"/>
    <w:qFormat/>
    <w:rsid w:val="006B4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uiPriority w:val="9"/>
    <w:rsid w:val="006B4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4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B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B4B35"/>
    <w:rPr>
      <w:color w:val="0000FF"/>
      <w:u w:val="single"/>
    </w:rPr>
  </w:style>
  <w:style w:type="character" w:customStyle="1" w:styleId="x-phmenubutton">
    <w:name w:val="x-ph__menu__button"/>
    <w:basedOn w:val="a0"/>
    <w:rsid w:val="00C54AB4"/>
  </w:style>
  <w:style w:type="character" w:customStyle="1" w:styleId="ConsPlusNormal1">
    <w:name w:val="ConsPlusNormal1"/>
    <w:locked/>
    <w:rsid w:val="00D760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skij-r38.gosweb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vanovskij-r3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vanovskij-r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anov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C1AE-93CE-4C56-BD82-D8B8227B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>SPecialiST RePack</Company>
  <LinksUpToDate>false</LinksUpToDate>
  <CharactersWithSpaces>28276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Professional</cp:lastModifiedBy>
  <cp:revision>2</cp:revision>
  <cp:lastPrinted>2022-05-18T12:04:00Z</cp:lastPrinted>
  <dcterms:created xsi:type="dcterms:W3CDTF">2024-09-29T09:52:00Z</dcterms:created>
  <dcterms:modified xsi:type="dcterms:W3CDTF">2024-09-29T09:52:00Z</dcterms:modified>
</cp:coreProperties>
</file>